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E8" w:rsidRPr="00B37EAA" w:rsidRDefault="006E0CE8" w:rsidP="00836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7EAA">
        <w:rPr>
          <w:rFonts w:ascii="Times New Roman" w:hAnsi="Times New Roman" w:cs="Times New Roman"/>
          <w:b/>
          <w:sz w:val="72"/>
          <w:szCs w:val="72"/>
        </w:rPr>
        <w:t>Roczny plan pracy dydaktyczno-wychowawczej Przedszkola</w:t>
      </w:r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7EAA">
        <w:rPr>
          <w:rFonts w:ascii="Times New Roman" w:hAnsi="Times New Roman" w:cs="Times New Roman"/>
          <w:b/>
          <w:sz w:val="72"/>
          <w:szCs w:val="72"/>
        </w:rPr>
        <w:t>w Zespole</w:t>
      </w:r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7EAA">
        <w:rPr>
          <w:rFonts w:ascii="Times New Roman" w:hAnsi="Times New Roman" w:cs="Times New Roman"/>
          <w:b/>
          <w:sz w:val="72"/>
          <w:szCs w:val="72"/>
        </w:rPr>
        <w:t>Szkolno-Przedszkolnym</w:t>
      </w:r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7EAA">
        <w:rPr>
          <w:rFonts w:ascii="Times New Roman" w:hAnsi="Times New Roman" w:cs="Times New Roman"/>
          <w:b/>
          <w:sz w:val="72"/>
          <w:szCs w:val="72"/>
        </w:rPr>
        <w:t>w Więckowicach</w:t>
      </w:r>
    </w:p>
    <w:p w:rsidR="005860E0" w:rsidRPr="00B37EAA" w:rsidRDefault="00B56FA6" w:rsidP="008366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7EAA">
        <w:rPr>
          <w:rFonts w:ascii="Times New Roman" w:hAnsi="Times New Roman" w:cs="Times New Roman"/>
          <w:b/>
          <w:sz w:val="72"/>
          <w:szCs w:val="72"/>
        </w:rPr>
        <w:t>na rok szkolny 2020/2021</w:t>
      </w:r>
    </w:p>
    <w:p w:rsidR="008366DF" w:rsidRPr="00B37EAA" w:rsidRDefault="00CA7EAD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23749" cy="25207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P_Wieckowi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9" cy="25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DF" w:rsidRPr="00B37EAA" w:rsidRDefault="008366DF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C" w:rsidRPr="00B37EAA" w:rsidRDefault="00C0362C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C" w:rsidRPr="00B37EAA" w:rsidRDefault="00C0362C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C" w:rsidRPr="00B37EAA" w:rsidRDefault="00C0362C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C" w:rsidRPr="00B37EAA" w:rsidRDefault="00C0362C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C" w:rsidRPr="00B37EAA" w:rsidRDefault="00C0362C" w:rsidP="0083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PODSTWAWA PRAWNA </w:t>
      </w:r>
    </w:p>
    <w:p w:rsidR="00560E45" w:rsidRPr="00B37EAA" w:rsidRDefault="00560E45" w:rsidP="00560E45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- </w:t>
      </w:r>
      <w:r w:rsidR="00C0362C" w:rsidRPr="00B37EAA">
        <w:rPr>
          <w:rFonts w:ascii="Times New Roman" w:hAnsi="Times New Roman" w:cs="Times New Roman"/>
          <w:sz w:val="24"/>
          <w:szCs w:val="24"/>
        </w:rPr>
        <w:t xml:space="preserve">Ustawa z dnia 14 grudnia 2016 r. - prawo oświatowe (Dz. U. z 2017 r. poz,59); </w:t>
      </w:r>
    </w:p>
    <w:p w:rsidR="00C0362C" w:rsidRPr="00B37EAA" w:rsidRDefault="00560E45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-</w:t>
      </w:r>
      <w:r w:rsidR="00C0362C" w:rsidRPr="00B37EAA">
        <w:rPr>
          <w:rFonts w:ascii="Times New Roman" w:hAnsi="Times New Roman" w:cs="Times New Roman"/>
          <w:sz w:val="24"/>
          <w:szCs w:val="24"/>
        </w:rPr>
        <w:t xml:space="preserve"> Rozporządzenie Ministra Edukacji Narodowej z dnia 25 sierpnia 2017r. w sprawie nadzoru pedagogiczneg</w:t>
      </w:r>
      <w:r w:rsidRPr="00B37EAA">
        <w:rPr>
          <w:rFonts w:ascii="Times New Roman" w:hAnsi="Times New Roman" w:cs="Times New Roman"/>
          <w:sz w:val="24"/>
          <w:szCs w:val="24"/>
        </w:rPr>
        <w:t>o (Dz. U. z 2017 r. poz. 1658 ).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62C" w:rsidRPr="00B37EAA" w:rsidRDefault="00C0362C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UWAGI WSTĘPNE: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lastRenderedPageBreak/>
        <w:t>1.Zadaniem placówki jest troska o zdrowie, bezpieczeństwo i prawidłowy rozwój wychowanków. Celem natomiast: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 • wspomaganie dzieci w rozwijaniu uzdolnień oraz kształtowanie czynności intelektualnych potrzebnych im w codziennych sytuacjach i w dalszej edukacji;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• budowanie systemu wartości, w tym wychowanie dzieci tak, żeby lepiej orientowały się w tym, co jest dobre a co złe;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• kształtowanie u dzieci odporności emocjonalnej koniecznej do racjonalnego radzenia sobie w nowych i trudnych sytuacjach, tym także do łagodnego znoszenia stresów i porażek;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 • rozwi</w:t>
      </w:r>
      <w:r w:rsidR="00B56FA6" w:rsidRPr="00B37EAA">
        <w:rPr>
          <w:rFonts w:ascii="Times New Roman" w:hAnsi="Times New Roman" w:cs="Times New Roman"/>
          <w:sz w:val="24"/>
          <w:szCs w:val="24"/>
        </w:rPr>
        <w:t>janie umiejętności społecznych: współpraca w parach, małych grupach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• stwarzanie warunków sprzyjających wspólnej i zgodnej zabawie;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• troska o zdrowie dzieci i ich sprawność fizyczną;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• budowanie dziecięcej wiedzy o świecie społecznym, przyrodniczym i technicznym;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• wprowadzenie dzieci w świat wartości estetycznych i rozwijanie umiejętności wypowiadania się poprzez muzykę, małe formy teatralne oraz sztuki plastyczne;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• kształtowanie u dzieci poczucia przynależności społecznej oraz postawy patriotycznej;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• zapewnienie dzieciom lepszych szans edukacyjnych poprzez wspieranie ich ciekawości, aktywności i samodzielności;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2. Placówka mieści się w budynku Zespołu Szkolno - Przedszkolnego w  Więckowicach .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 Posiada 2 sale zajęć, szatnię, łazienkę dla dzieci, zaplecze, pomieszczenie socjalne, WC dla personelu oraz plac zabaw. 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W ciągu roku przedszkole czynne jest 10 miesięcy w godzinach od 7.00 do 17.00.</w:t>
      </w: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3. Na rok szkolny</w:t>
      </w:r>
      <w:r w:rsidR="00B56FA6" w:rsidRPr="00B37EAA">
        <w:rPr>
          <w:rFonts w:ascii="Times New Roman" w:hAnsi="Times New Roman" w:cs="Times New Roman"/>
          <w:sz w:val="24"/>
          <w:szCs w:val="24"/>
        </w:rPr>
        <w:t xml:space="preserve"> 2020/2021 zostało przyjętych </w:t>
      </w:r>
      <w:r w:rsidRPr="00B37EAA">
        <w:rPr>
          <w:rFonts w:ascii="Times New Roman" w:hAnsi="Times New Roman" w:cs="Times New Roman"/>
          <w:sz w:val="24"/>
          <w:szCs w:val="24"/>
        </w:rPr>
        <w:t xml:space="preserve"> </w:t>
      </w:r>
      <w:r w:rsidR="00B56FA6" w:rsidRPr="00B37EAA">
        <w:rPr>
          <w:rFonts w:ascii="Times New Roman" w:hAnsi="Times New Roman" w:cs="Times New Roman"/>
          <w:sz w:val="24"/>
          <w:szCs w:val="24"/>
        </w:rPr>
        <w:t xml:space="preserve">13 </w:t>
      </w:r>
      <w:r w:rsidRPr="00B37EAA">
        <w:rPr>
          <w:rFonts w:ascii="Times New Roman" w:hAnsi="Times New Roman" w:cs="Times New Roman"/>
          <w:sz w:val="24"/>
          <w:szCs w:val="24"/>
        </w:rPr>
        <w:t xml:space="preserve">dzieci w wieku od 3 do 6 lat: </w:t>
      </w:r>
    </w:p>
    <w:p w:rsidR="00C0362C" w:rsidRPr="00B37EAA" w:rsidRDefault="00C0362C" w:rsidP="00E825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oddział I - 3, 4 latki 21 dzieci,</w:t>
      </w:r>
    </w:p>
    <w:p w:rsidR="00C0362C" w:rsidRPr="00B37EAA" w:rsidRDefault="00C0362C" w:rsidP="00C036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oddz</w:t>
      </w:r>
      <w:r w:rsidR="00B56FA6" w:rsidRPr="00B37EAA">
        <w:rPr>
          <w:rFonts w:ascii="Times New Roman" w:hAnsi="Times New Roman" w:cs="Times New Roman"/>
          <w:sz w:val="24"/>
          <w:szCs w:val="24"/>
        </w:rPr>
        <w:t>iał II - 5, 6 latki 25</w:t>
      </w:r>
      <w:r w:rsidRPr="00B37EAA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8366DF" w:rsidRPr="00B37EAA" w:rsidRDefault="008366DF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MATERIAŁY DO OPRACAOWANIA PROGRAMU:</w:t>
      </w:r>
    </w:p>
    <w:p w:rsidR="006E0CE8" w:rsidRPr="00B37EAA" w:rsidRDefault="006E0CE8" w:rsidP="006E0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Wnioski z realizacji nadzoru pe</w:t>
      </w:r>
      <w:r w:rsidR="00B56FA6" w:rsidRPr="00B37EAA">
        <w:rPr>
          <w:rFonts w:ascii="Times New Roman" w:hAnsi="Times New Roman" w:cs="Times New Roman"/>
          <w:sz w:val="24"/>
          <w:szCs w:val="24"/>
        </w:rPr>
        <w:t>dagogicznego na rok szkolny 2020/2021</w:t>
      </w:r>
    </w:p>
    <w:p w:rsidR="006E0CE8" w:rsidRPr="00B37EAA" w:rsidRDefault="006E0CE8" w:rsidP="006E0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Aktualne potrzeby i zadania placówki</w:t>
      </w:r>
    </w:p>
    <w:p w:rsidR="006E0CE8" w:rsidRPr="00B37EAA" w:rsidRDefault="006E0CE8" w:rsidP="006E0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Statut zespołu szkolno-Przedszkolnego w Więckowicach</w:t>
      </w:r>
    </w:p>
    <w:p w:rsidR="006E0CE8" w:rsidRPr="00B37EAA" w:rsidRDefault="006E0CE8" w:rsidP="006E0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lastRenderedPageBreak/>
        <w:t xml:space="preserve">Wytyczne organów: nadzorującego i prowadzącego </w:t>
      </w:r>
    </w:p>
    <w:p w:rsidR="006E0CE8" w:rsidRPr="00B37EAA" w:rsidRDefault="006E0CE8" w:rsidP="006E0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Oczekiwania rodziców wobec przedszkola</w:t>
      </w:r>
    </w:p>
    <w:p w:rsidR="00C0362C" w:rsidRPr="00B37EAA" w:rsidRDefault="00C0362C" w:rsidP="00C036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0CE8" w:rsidRPr="00B37EAA" w:rsidRDefault="006E0CE8" w:rsidP="006E0C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0CE8" w:rsidRPr="00B37EAA" w:rsidRDefault="006E0CE8" w:rsidP="006E0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8" w:rsidRPr="00B37EAA" w:rsidRDefault="006E0CE8" w:rsidP="006E0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DF" w:rsidRPr="00B37EAA" w:rsidRDefault="008366DF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SPIS TREŚCI ZAWARTYCH W PLANIE:</w:t>
      </w:r>
    </w:p>
    <w:p w:rsidR="006E0CE8" w:rsidRPr="00B37EAA" w:rsidRDefault="006E0CE8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Obszary działalności </w:t>
      </w:r>
      <w:r w:rsidR="00B56FA6" w:rsidRPr="00B37EAA">
        <w:rPr>
          <w:rFonts w:ascii="Times New Roman" w:hAnsi="Times New Roman" w:cs="Times New Roman"/>
          <w:sz w:val="24"/>
          <w:szCs w:val="24"/>
        </w:rPr>
        <w:t>przedszkola w roku szkolnym 2020/2021</w:t>
      </w:r>
    </w:p>
    <w:p w:rsidR="006E0CE8" w:rsidRPr="00B37EAA" w:rsidRDefault="006E0CE8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Kalendarz organizacji </w:t>
      </w:r>
      <w:r w:rsidR="00B56FA6" w:rsidRPr="00B37EAA">
        <w:rPr>
          <w:rFonts w:ascii="Times New Roman" w:hAnsi="Times New Roman" w:cs="Times New Roman"/>
          <w:sz w:val="24"/>
          <w:szCs w:val="24"/>
        </w:rPr>
        <w:t>przedszkola w roku szkolnym 2020/2021</w:t>
      </w:r>
    </w:p>
    <w:p w:rsidR="006E0CE8" w:rsidRPr="00B37EAA" w:rsidRDefault="006E0CE8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Wykaz programów wychowania przedszkolnego przyjętych do realizacji</w:t>
      </w:r>
      <w:r w:rsidR="00B56FA6" w:rsidRPr="00B37EAA">
        <w:rPr>
          <w:rFonts w:ascii="Times New Roman" w:hAnsi="Times New Roman" w:cs="Times New Roman"/>
          <w:sz w:val="24"/>
          <w:szCs w:val="24"/>
        </w:rPr>
        <w:t xml:space="preserve"> w placówce w roku szkolnym 2020/2021</w:t>
      </w:r>
    </w:p>
    <w:p w:rsidR="006E0CE8" w:rsidRPr="00B37EAA" w:rsidRDefault="006E0CE8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Harmonogram imprez i uroczystości przedszkolnych</w:t>
      </w:r>
    </w:p>
    <w:p w:rsidR="006E0CE8" w:rsidRPr="00B37EAA" w:rsidRDefault="00F6792A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Plan współpracy </w:t>
      </w:r>
      <w:r w:rsidR="00B56FA6" w:rsidRPr="00B37EAA">
        <w:rPr>
          <w:rFonts w:ascii="Times New Roman" w:hAnsi="Times New Roman" w:cs="Times New Roman"/>
          <w:sz w:val="24"/>
          <w:szCs w:val="24"/>
        </w:rPr>
        <w:t>z rodzicami w roku szkolnym 2020/2021</w:t>
      </w:r>
    </w:p>
    <w:p w:rsidR="00F6792A" w:rsidRPr="00B37EAA" w:rsidRDefault="00F6792A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Plan współpracy ze szkołą podstawową</w:t>
      </w:r>
    </w:p>
    <w:p w:rsidR="00F6792A" w:rsidRPr="00B37EAA" w:rsidRDefault="00F6792A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Harmonogram wycieczek/ imprez/ konkursów</w:t>
      </w:r>
    </w:p>
    <w:p w:rsidR="00F6792A" w:rsidRPr="00B37EAA" w:rsidRDefault="00F6792A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Realizowane</w:t>
      </w:r>
      <w:r w:rsidR="00602A7B" w:rsidRPr="00B37EAA">
        <w:rPr>
          <w:rFonts w:ascii="Times New Roman" w:hAnsi="Times New Roman" w:cs="Times New Roman"/>
          <w:sz w:val="24"/>
          <w:szCs w:val="24"/>
        </w:rPr>
        <w:t xml:space="preserve"> </w:t>
      </w:r>
      <w:r w:rsidRPr="00B37EAA">
        <w:rPr>
          <w:rFonts w:ascii="Times New Roman" w:hAnsi="Times New Roman" w:cs="Times New Roman"/>
          <w:sz w:val="24"/>
          <w:szCs w:val="24"/>
        </w:rPr>
        <w:t>projekty edukacyjne</w:t>
      </w:r>
      <w:r w:rsidR="00602A7B" w:rsidRPr="00B37EAA">
        <w:rPr>
          <w:rFonts w:ascii="Times New Roman" w:hAnsi="Times New Roman" w:cs="Times New Roman"/>
          <w:sz w:val="24"/>
          <w:szCs w:val="24"/>
        </w:rPr>
        <w:t>/innowacje pedagogiczne</w:t>
      </w:r>
    </w:p>
    <w:p w:rsidR="00F6792A" w:rsidRPr="00B37EAA" w:rsidRDefault="00F6792A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Mini doradztwo zawodowe</w:t>
      </w:r>
    </w:p>
    <w:p w:rsidR="00F6792A" w:rsidRPr="00B37EAA" w:rsidRDefault="00F6792A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Plan doskonalenia zawodowego nauczycieli</w:t>
      </w:r>
    </w:p>
    <w:p w:rsidR="00B56FA6" w:rsidRPr="00B37EAA" w:rsidRDefault="00DA0C98" w:rsidP="006E0C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Harmonogram działań związanych z realizacją innowacji pedagogicznej </w:t>
      </w:r>
      <w:r w:rsidR="00B56FA6" w:rsidRPr="00B37EAA">
        <w:rPr>
          <w:rFonts w:ascii="Times New Roman" w:hAnsi="Times New Roman" w:cs="Times New Roman"/>
          <w:sz w:val="24"/>
          <w:szCs w:val="24"/>
        </w:rPr>
        <w:t>”Plan daltoński- drogowskaz do niezwykłości”</w:t>
      </w:r>
    </w:p>
    <w:p w:rsidR="00E82539" w:rsidRPr="00B37EAA" w:rsidRDefault="00E82539" w:rsidP="00E82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62C" w:rsidRPr="00B37EAA" w:rsidRDefault="00C0362C" w:rsidP="00C0362C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Roczny plan pracy powstał w oparciu o:</w:t>
      </w:r>
    </w:p>
    <w:p w:rsidR="00C0362C" w:rsidRPr="00B37EAA" w:rsidRDefault="00E82539" w:rsidP="00C036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Program wychowania przedszkolnego „Wokół przedszkola”- Małgorzaty Kwaśniewskiej, Joanny Lendzion, Wiesławy Żaby-Żabińskiej</w:t>
      </w:r>
    </w:p>
    <w:p w:rsidR="00E82539" w:rsidRPr="00B37EAA" w:rsidRDefault="00E82539" w:rsidP="00C036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Wnioski z realizacji nadzoru pedagogicznego </w:t>
      </w:r>
    </w:p>
    <w:p w:rsidR="00C0362C" w:rsidRPr="00B37EAA" w:rsidRDefault="00C0362C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362C" w:rsidRPr="00B37EAA" w:rsidRDefault="00C0362C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Pr="00B37EAA" w:rsidRDefault="00E82539" w:rsidP="00C036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66DF" w:rsidRPr="00B37EAA" w:rsidRDefault="00E82539" w:rsidP="00E825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>I.</w:t>
      </w:r>
      <w:r w:rsidR="008366DF" w:rsidRPr="00B37EAA">
        <w:rPr>
          <w:rFonts w:ascii="Times New Roman" w:hAnsi="Times New Roman" w:cs="Times New Roman"/>
          <w:b/>
          <w:sz w:val="24"/>
          <w:szCs w:val="24"/>
        </w:rPr>
        <w:t>OBSZARY DZIAŁALNO</w:t>
      </w:r>
      <w:r w:rsidRPr="00B37EAA">
        <w:rPr>
          <w:rFonts w:ascii="Times New Roman" w:hAnsi="Times New Roman" w:cs="Times New Roman"/>
          <w:b/>
          <w:sz w:val="24"/>
          <w:szCs w:val="24"/>
        </w:rPr>
        <w:t xml:space="preserve">ŚCI PRZEDSZKOLA W ROKU SZKOLNYM </w:t>
      </w:r>
      <w:r w:rsidR="00B56FA6" w:rsidRPr="00B37EAA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E82539" w:rsidRPr="00B37EAA" w:rsidRDefault="00E82539" w:rsidP="00E825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2068"/>
        <w:gridCol w:w="2592"/>
        <w:gridCol w:w="1389"/>
        <w:gridCol w:w="2380"/>
      </w:tblGrid>
      <w:tr w:rsidR="00624455" w:rsidRPr="00B37EAA" w:rsidTr="00BF6533">
        <w:tc>
          <w:tcPr>
            <w:tcW w:w="672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21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25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340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30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624455" w:rsidRPr="00B37EAA" w:rsidTr="00BF6533">
        <w:tc>
          <w:tcPr>
            <w:tcW w:w="672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7EAA">
              <w:rPr>
                <w:rFonts w:ascii="Times New Roman" w:hAnsi="Times New Roman" w:cs="Times New Roman"/>
                <w:b/>
              </w:rPr>
              <w:t xml:space="preserve"> Poznanie środowiska wychowawczego każdego dziecka oraz jego ogólnego rozwoju celem jednokierunkowości</w:t>
            </w:r>
          </w:p>
          <w:p w:rsidR="00E82539" w:rsidRPr="00B37EAA" w:rsidRDefault="00560E45" w:rsidP="00E825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7EAA">
              <w:rPr>
                <w:rFonts w:ascii="Times New Roman" w:hAnsi="Times New Roman" w:cs="Times New Roman"/>
                <w:b/>
              </w:rPr>
              <w:t>o</w:t>
            </w:r>
            <w:r w:rsidR="00E82539" w:rsidRPr="00B37EAA">
              <w:rPr>
                <w:rFonts w:ascii="Times New Roman" w:hAnsi="Times New Roman" w:cs="Times New Roman"/>
                <w:b/>
              </w:rPr>
              <w:t xml:space="preserve">ddziaływań domu i </w:t>
            </w:r>
            <w:r w:rsidR="00BF6533" w:rsidRPr="00B37EAA">
              <w:rPr>
                <w:rFonts w:ascii="Times New Roman" w:hAnsi="Times New Roman" w:cs="Times New Roman"/>
                <w:b/>
              </w:rPr>
              <w:t>przedszkola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5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 Obserwacja dzieci w czasie samorzutnych zabaw i podczas zajęć organizowanych z całą grupą.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 Prowadzenie rozmów z rodzicami na temat dziecka – uwagi, wnioski z obserwacji, wzajemna wymiana doświadczeń. 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 Zebrania z rodzicami.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 Oddziaływanie na rodziców poprzez: 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 kącik informacyjny</w:t>
            </w:r>
            <w:r w:rsidR="00B56FA6" w:rsidRPr="00B37EAA">
              <w:rPr>
                <w:rFonts w:ascii="Times New Roman" w:hAnsi="Times New Roman" w:cs="Times New Roman"/>
              </w:rPr>
              <w:t xml:space="preserve">- poprzez dziennik elektroniczny </w:t>
            </w:r>
            <w:proofErr w:type="spellStart"/>
            <w:r w:rsidR="00B56FA6" w:rsidRPr="00B37EAA">
              <w:rPr>
                <w:rFonts w:ascii="Times New Roman" w:hAnsi="Times New Roman" w:cs="Times New Roman"/>
              </w:rPr>
              <w:t>Librus</w:t>
            </w:r>
            <w:proofErr w:type="spellEnd"/>
            <w:r w:rsidR="00B56FA6" w:rsidRPr="00B37EAA">
              <w:rPr>
                <w:rFonts w:ascii="Times New Roman" w:hAnsi="Times New Roman" w:cs="Times New Roman"/>
              </w:rPr>
              <w:t xml:space="preserve"> </w:t>
            </w:r>
          </w:p>
          <w:p w:rsidR="00624455" w:rsidRPr="00B37EAA" w:rsidRDefault="00624455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 pedagogizacja rodziców na temat wprowadzanej innowacji Planu daltońskiego</w:t>
            </w:r>
          </w:p>
          <w:p w:rsidR="00E82539" w:rsidRPr="00B37EAA" w:rsidRDefault="00816997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-zajęcia otwarte dla rodziców ( w zależności od sytuacji epidemiologicznej)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 Zapraszanie rodziców na uroczystości przedszkolne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 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•Systematyczne i planowe organizowanie zajęć i zabaw uczących dzieci radzenia sobie w nowych lub trudnych sytuacjach oraz wyrażania pozytywnych emocji. 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•„Kodeks przedszkolaka”- ustalenie praw i obowiązków podczas tworzenia grupowych kodeksów.</w:t>
            </w:r>
          </w:p>
          <w:p w:rsidR="00816997" w:rsidRPr="00B37EAA" w:rsidRDefault="00816997" w:rsidP="0081699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Wdrażanie  innowacji pedagogicznej Planu Daltońskiego 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</w:rPr>
            </w:pPr>
          </w:p>
          <w:p w:rsidR="00BF6533" w:rsidRPr="00B37EAA" w:rsidRDefault="00BF6533" w:rsidP="0081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6" w:rsidRPr="00B37EAA" w:rsidRDefault="00B56FA6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Październik/</w:t>
            </w:r>
          </w:p>
          <w:p w:rsidR="00E82539" w:rsidRPr="00B37EAA" w:rsidRDefault="00B56FA6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82539" w:rsidRPr="00B37EA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B56FA6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Wrzesień/ cały rok online</w:t>
            </w: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B56FA6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81699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Wrzesień/ zebranie stacjonarne z rodzicami </w:t>
            </w:r>
          </w:p>
          <w:p w:rsidR="00624455" w:rsidRPr="00B37EAA" w:rsidRDefault="0062445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81699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97" w:rsidRPr="00B37EAA" w:rsidRDefault="0081699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77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430" w:type="dxa"/>
          </w:tcPr>
          <w:p w:rsidR="00E82539" w:rsidRPr="00B37EAA" w:rsidRDefault="00E82539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3" w:rsidRPr="00B37EAA" w:rsidRDefault="00BF6533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624455" w:rsidRPr="00B37EAA" w:rsidTr="00BF6533">
        <w:trPr>
          <w:trHeight w:val="2003"/>
        </w:trPr>
        <w:tc>
          <w:tcPr>
            <w:tcW w:w="672" w:type="dxa"/>
          </w:tcPr>
          <w:p w:rsidR="00E82539" w:rsidRPr="00B37EAA" w:rsidRDefault="00BF6533" w:rsidP="00E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21" w:type="dxa"/>
          </w:tcPr>
          <w:p w:rsidR="00E82539" w:rsidRPr="00B37EAA" w:rsidRDefault="00624455" w:rsidP="00624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 xml:space="preserve">Rozwijanie samodzielności, odpowiedzialności i współpracy dzieci  poprzez realizacje założeń Planu Daltońskiego </w:t>
            </w:r>
          </w:p>
        </w:tc>
        <w:tc>
          <w:tcPr>
            <w:tcW w:w="2725" w:type="dxa"/>
          </w:tcPr>
          <w:p w:rsidR="00A671E0" w:rsidRPr="00B37EAA" w:rsidRDefault="001C4677" w:rsidP="001C593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Wprowadzenie planu daltońskiego etapami w zależności od grupy wiekowej: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-aranżacja Sali – kąciki tematyczne</w:t>
            </w:r>
          </w:p>
          <w:p w:rsidR="001C4677" w:rsidRPr="00B37EAA" w:rsidRDefault="001C4677" w:rsidP="001C46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Wizualizacje w sali na wysokości wzroku dziecka :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-dni tygodnia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 zegar daltoński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-kalendarz pogody, pory roku, 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-kalendarz urodzinowy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-kodeks przedszkolaka</w:t>
            </w:r>
          </w:p>
          <w:p w:rsidR="001C5935" w:rsidRPr="00B37EAA" w:rsidRDefault="001C5935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</w:t>
            </w:r>
            <w:proofErr w:type="spellStart"/>
            <w:r w:rsidRPr="00B37EAA">
              <w:rPr>
                <w:rFonts w:ascii="Times New Roman" w:hAnsi="Times New Roman" w:cs="Times New Roman"/>
              </w:rPr>
              <w:t>hałasomierz</w:t>
            </w:r>
            <w:proofErr w:type="spellEnd"/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-obowiązki dyżurnego</w:t>
            </w:r>
            <w:r w:rsidR="001C5935" w:rsidRPr="00B37EAA">
              <w:rPr>
                <w:rFonts w:ascii="Times New Roman" w:hAnsi="Times New Roman" w:cs="Times New Roman"/>
              </w:rPr>
              <w:t>/ pomocna dłoń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 obecność w przedszkolu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-plan dnia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 praca z instrukcją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-praca w parach</w:t>
            </w:r>
          </w:p>
          <w:p w:rsidR="001C4677" w:rsidRPr="00B37EAA" w:rsidRDefault="001C4677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</w:t>
            </w:r>
            <w:r w:rsidR="001C5935" w:rsidRPr="00B37EAA">
              <w:rPr>
                <w:rFonts w:ascii="Times New Roman" w:hAnsi="Times New Roman" w:cs="Times New Roman"/>
              </w:rPr>
              <w:t xml:space="preserve">sygnalizator </w:t>
            </w:r>
          </w:p>
          <w:p w:rsidR="001C5935" w:rsidRPr="00B37EAA" w:rsidRDefault="001C5935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-tablica zadań</w:t>
            </w:r>
          </w:p>
          <w:p w:rsidR="001C5935" w:rsidRPr="00B37EAA" w:rsidRDefault="001C5935" w:rsidP="00624455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-wizualizacja osiągnięć</w:t>
            </w:r>
          </w:p>
          <w:p w:rsidR="00A671E0" w:rsidRPr="00B37EAA" w:rsidRDefault="00A671E0" w:rsidP="00A671E0">
            <w:pPr>
              <w:jc w:val="both"/>
              <w:rPr>
                <w:rFonts w:ascii="Times New Roman" w:hAnsi="Times New Roman" w:cs="Times New Roman"/>
              </w:rPr>
            </w:pPr>
          </w:p>
          <w:p w:rsidR="001C5935" w:rsidRPr="00B37EAA" w:rsidRDefault="001C5935" w:rsidP="001C593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Systematyczne zamieszczanie informacji na temat realizacji </w:t>
            </w:r>
            <w:r w:rsidRPr="00B37EAA">
              <w:rPr>
                <w:rFonts w:ascii="Times New Roman" w:hAnsi="Times New Roman" w:cs="Times New Roman"/>
              </w:rPr>
              <w:lastRenderedPageBreak/>
              <w:t>planu daltońskiego na stronie internetowej i mediach społecznościowych</w:t>
            </w:r>
          </w:p>
          <w:p w:rsidR="00A671E0" w:rsidRPr="00B37EAA" w:rsidRDefault="001C5935" w:rsidP="001C593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Zajęcia otwarte dla rodziców Dzień daltoński</w:t>
            </w:r>
          </w:p>
          <w:p w:rsidR="00853594" w:rsidRPr="00B37EAA" w:rsidRDefault="001C5935" w:rsidP="0085359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Nauka piosenki przewodniej „ Gra w </w:t>
            </w:r>
            <w:proofErr w:type="spellStart"/>
            <w:r w:rsidRPr="00B37EAA">
              <w:rPr>
                <w:rFonts w:ascii="Times New Roman" w:hAnsi="Times New Roman" w:cs="Times New Roman"/>
              </w:rPr>
              <w:t>daltonkę</w:t>
            </w:r>
            <w:proofErr w:type="spellEnd"/>
            <w:r w:rsidRPr="00B37EAA">
              <w:rPr>
                <w:rFonts w:ascii="Times New Roman" w:hAnsi="Times New Roman" w:cs="Times New Roman"/>
              </w:rPr>
              <w:t xml:space="preserve">”- </w:t>
            </w:r>
            <w:r w:rsidR="00853594" w:rsidRPr="00B37EAA">
              <w:rPr>
                <w:rFonts w:ascii="Times New Roman" w:hAnsi="Times New Roman" w:cs="Times New Roman"/>
              </w:rPr>
              <w:t xml:space="preserve"> </w:t>
            </w:r>
          </w:p>
          <w:p w:rsidR="001C5935" w:rsidRPr="00B37EAA" w:rsidRDefault="00853594" w:rsidP="008535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nagranie mini teledysku z udziałem dzieci przedszkolnych w ramach realizacji innowacji</w:t>
            </w:r>
          </w:p>
          <w:p w:rsidR="00853594" w:rsidRPr="00B37EAA" w:rsidRDefault="00853594" w:rsidP="0085359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wprowadzenie metody projektu jako realizacja założeń Planu daltońskiego</w:t>
            </w:r>
          </w:p>
          <w:p w:rsidR="00853594" w:rsidRPr="00B37EAA" w:rsidRDefault="00853594" w:rsidP="0085359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-„projekt ptaki”</w:t>
            </w:r>
          </w:p>
          <w:p w:rsidR="00853594" w:rsidRPr="00B37EAA" w:rsidRDefault="00853594" w:rsidP="0085359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-„projekt wakacje”</w:t>
            </w:r>
          </w:p>
        </w:tc>
        <w:tc>
          <w:tcPr>
            <w:tcW w:w="1340" w:type="dxa"/>
          </w:tcPr>
          <w:p w:rsidR="00560E45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Wrzesień/ Cały rok</w:t>
            </w: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semetr</w:t>
            </w:r>
            <w:proofErr w:type="spellEnd"/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853594" w:rsidRPr="00B37EAA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45" w:rsidRPr="00B37EAA" w:rsidRDefault="00560E4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82539" w:rsidRPr="00B37EAA" w:rsidRDefault="001C4677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Wychowawca grupy </w:t>
            </w: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35" w:rsidRPr="00B37EAA" w:rsidRDefault="001C5935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94" w:rsidRPr="00B37EAA" w:rsidRDefault="00853594" w:rsidP="00E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</w:tbl>
    <w:p w:rsidR="00E82539" w:rsidRPr="00B37EAA" w:rsidRDefault="00E82539" w:rsidP="00E825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39" w:rsidRPr="00B37EAA" w:rsidRDefault="00E82539" w:rsidP="00E825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39" w:rsidRPr="00B37EAA" w:rsidRDefault="00E82539" w:rsidP="00E825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DF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8366DF" w:rsidRPr="00B37EAA">
        <w:rPr>
          <w:rFonts w:ascii="Times New Roman" w:hAnsi="Times New Roman" w:cs="Times New Roman"/>
          <w:b/>
          <w:sz w:val="24"/>
          <w:szCs w:val="24"/>
        </w:rPr>
        <w:t xml:space="preserve">KALENDARZ ORGANIZCJI PRACY </w:t>
      </w:r>
      <w:r w:rsidR="00853594" w:rsidRPr="00B37EAA">
        <w:rPr>
          <w:rFonts w:ascii="Times New Roman" w:hAnsi="Times New Roman" w:cs="Times New Roman"/>
          <w:b/>
          <w:sz w:val="24"/>
          <w:szCs w:val="24"/>
        </w:rPr>
        <w:t>PRZEDSZKOLA W ROKU SZKOLNYM 2020/2021</w:t>
      </w:r>
    </w:p>
    <w:p w:rsidR="00A671E0" w:rsidRPr="00B37EAA" w:rsidRDefault="00A671E0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>Przedszkole funkcjonuje cały ro</w:t>
      </w:r>
      <w:r w:rsidR="00560E45" w:rsidRPr="00B37EAA">
        <w:rPr>
          <w:rFonts w:ascii="Times New Roman" w:hAnsi="Times New Roman" w:cs="Times New Roman"/>
        </w:rPr>
        <w:t>k</w:t>
      </w:r>
      <w:r w:rsidR="00853594" w:rsidRPr="00B37EAA">
        <w:rPr>
          <w:rFonts w:ascii="Times New Roman" w:hAnsi="Times New Roman" w:cs="Times New Roman"/>
        </w:rPr>
        <w:t xml:space="preserve"> szkolny, który rozpoczyna się 1</w:t>
      </w:r>
      <w:r w:rsidRPr="00B37EAA">
        <w:rPr>
          <w:rFonts w:ascii="Times New Roman" w:hAnsi="Times New Roman" w:cs="Times New Roman"/>
        </w:rPr>
        <w:t xml:space="preserve"> wr</w:t>
      </w:r>
      <w:r w:rsidR="00560E45" w:rsidRPr="00B37EAA">
        <w:rPr>
          <w:rFonts w:ascii="Times New Roman" w:hAnsi="Times New Roman" w:cs="Times New Roman"/>
        </w:rPr>
        <w:t>ześnia ka</w:t>
      </w:r>
      <w:r w:rsidR="00870112" w:rsidRPr="00B37EAA">
        <w:rPr>
          <w:rFonts w:ascii="Times New Roman" w:hAnsi="Times New Roman" w:cs="Times New Roman"/>
        </w:rPr>
        <w:t xml:space="preserve">żdego roku, a kończy 30 </w:t>
      </w:r>
      <w:r w:rsidRPr="00B37EAA">
        <w:rPr>
          <w:rFonts w:ascii="Times New Roman" w:hAnsi="Times New Roman" w:cs="Times New Roman"/>
        </w:rPr>
        <w:t>czerwca następnego roku.</w:t>
      </w:r>
    </w:p>
    <w:p w:rsidR="00A671E0" w:rsidRPr="00B37EAA" w:rsidRDefault="00A671E0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 xml:space="preserve">Wyjątek stanowią dni ustawowo wolne od pracy: </w:t>
      </w:r>
    </w:p>
    <w:p w:rsidR="00A671E0" w:rsidRPr="00B37EAA" w:rsidRDefault="00A671E0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>• Narodowe Święto Ni</w:t>
      </w:r>
      <w:r w:rsidR="00853594" w:rsidRPr="00B37EAA">
        <w:rPr>
          <w:rFonts w:ascii="Times New Roman" w:hAnsi="Times New Roman" w:cs="Times New Roman"/>
        </w:rPr>
        <w:t>epodległości – 11 listopada 2020</w:t>
      </w:r>
      <w:r w:rsidRPr="00B37EAA">
        <w:rPr>
          <w:rFonts w:ascii="Times New Roman" w:hAnsi="Times New Roman" w:cs="Times New Roman"/>
        </w:rPr>
        <w:t xml:space="preserve"> r.,</w:t>
      </w:r>
    </w:p>
    <w:p w:rsidR="00A671E0" w:rsidRPr="00B37EAA" w:rsidRDefault="00853594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 xml:space="preserve"> • Boże Narodzenie –  </w:t>
      </w:r>
      <w:r w:rsidR="00870112" w:rsidRPr="00B37EAA">
        <w:rPr>
          <w:rFonts w:ascii="Times New Roman" w:hAnsi="Times New Roman" w:cs="Times New Roman"/>
        </w:rPr>
        <w:t xml:space="preserve">25 </w:t>
      </w:r>
      <w:r w:rsidRPr="00B37EAA">
        <w:rPr>
          <w:rFonts w:ascii="Times New Roman" w:hAnsi="Times New Roman" w:cs="Times New Roman"/>
        </w:rPr>
        <w:t>grudnia 2020</w:t>
      </w:r>
      <w:r w:rsidR="00A671E0" w:rsidRPr="00B37EAA">
        <w:rPr>
          <w:rFonts w:ascii="Times New Roman" w:hAnsi="Times New Roman" w:cs="Times New Roman"/>
        </w:rPr>
        <w:t xml:space="preserve">r., </w:t>
      </w:r>
    </w:p>
    <w:p w:rsidR="0094607F" w:rsidRPr="00B37EAA" w:rsidRDefault="0094607F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>• Nowy Rok –</w:t>
      </w:r>
      <w:r w:rsidR="00870112" w:rsidRPr="00B37EAA">
        <w:rPr>
          <w:rFonts w:ascii="Times New Roman" w:hAnsi="Times New Roman" w:cs="Times New Roman"/>
        </w:rPr>
        <w:t xml:space="preserve"> 1 stycznia 2021</w:t>
      </w:r>
      <w:r w:rsidR="00A671E0" w:rsidRPr="00B37EAA">
        <w:rPr>
          <w:rFonts w:ascii="Times New Roman" w:hAnsi="Times New Roman" w:cs="Times New Roman"/>
        </w:rPr>
        <w:t xml:space="preserve"> r., </w:t>
      </w:r>
    </w:p>
    <w:p w:rsidR="0094607F" w:rsidRPr="00B37EAA" w:rsidRDefault="00870112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>• Trzech Króli – 6 stycznia 2021</w:t>
      </w:r>
      <w:r w:rsidR="00A671E0" w:rsidRPr="00B37EAA">
        <w:rPr>
          <w:rFonts w:ascii="Times New Roman" w:hAnsi="Times New Roman" w:cs="Times New Roman"/>
        </w:rPr>
        <w:t xml:space="preserve"> r.,</w:t>
      </w:r>
    </w:p>
    <w:p w:rsidR="0094607F" w:rsidRPr="00B37EAA" w:rsidRDefault="0094607F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 xml:space="preserve"> • Poniedziałek Wielkanocny – </w:t>
      </w:r>
      <w:r w:rsidR="00870112" w:rsidRPr="00B37EAA">
        <w:rPr>
          <w:rFonts w:ascii="Times New Roman" w:hAnsi="Times New Roman" w:cs="Times New Roman"/>
        </w:rPr>
        <w:t>5 kwiecień 2021r.</w:t>
      </w:r>
    </w:p>
    <w:p w:rsidR="0094607F" w:rsidRPr="00B37EAA" w:rsidRDefault="00A671E0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>• Święto Konstytu</w:t>
      </w:r>
      <w:r w:rsidR="00870112" w:rsidRPr="00B37EAA">
        <w:rPr>
          <w:rFonts w:ascii="Times New Roman" w:hAnsi="Times New Roman" w:cs="Times New Roman"/>
        </w:rPr>
        <w:t>cji Trzeciego Maja – 3 maja 2021</w:t>
      </w:r>
      <w:r w:rsidRPr="00B37EAA">
        <w:rPr>
          <w:rFonts w:ascii="Times New Roman" w:hAnsi="Times New Roman" w:cs="Times New Roman"/>
        </w:rPr>
        <w:t xml:space="preserve"> r., </w:t>
      </w:r>
    </w:p>
    <w:p w:rsidR="00A671E0" w:rsidRPr="00B37EAA" w:rsidRDefault="0094607F" w:rsidP="006E0CE8">
      <w:pPr>
        <w:jc w:val="both"/>
        <w:rPr>
          <w:rFonts w:ascii="Times New Roman" w:hAnsi="Times New Roman" w:cs="Times New Roman"/>
        </w:rPr>
      </w:pPr>
      <w:r w:rsidRPr="00B37EAA">
        <w:rPr>
          <w:rFonts w:ascii="Times New Roman" w:hAnsi="Times New Roman" w:cs="Times New Roman"/>
        </w:rPr>
        <w:t xml:space="preserve">• Boże Ciało – </w:t>
      </w:r>
      <w:r w:rsidR="00A671E0" w:rsidRPr="00B37EAA">
        <w:rPr>
          <w:rFonts w:ascii="Times New Roman" w:hAnsi="Times New Roman" w:cs="Times New Roman"/>
        </w:rPr>
        <w:t xml:space="preserve"> </w:t>
      </w:r>
      <w:r w:rsidR="00870112" w:rsidRPr="00B37EAA">
        <w:rPr>
          <w:rFonts w:ascii="Times New Roman" w:hAnsi="Times New Roman" w:cs="Times New Roman"/>
        </w:rPr>
        <w:t>3</w:t>
      </w:r>
      <w:r w:rsidRPr="00B37EAA">
        <w:rPr>
          <w:rFonts w:ascii="Times New Roman" w:hAnsi="Times New Roman" w:cs="Times New Roman"/>
        </w:rPr>
        <w:t xml:space="preserve"> czerwca 2020</w:t>
      </w:r>
      <w:r w:rsidR="00A671E0" w:rsidRPr="00B37EAA">
        <w:rPr>
          <w:rFonts w:ascii="Times New Roman" w:hAnsi="Times New Roman" w:cs="Times New Roman"/>
        </w:rPr>
        <w:t xml:space="preserve"> r.</w:t>
      </w:r>
    </w:p>
    <w:p w:rsidR="00560E45" w:rsidRPr="00B37EAA" w:rsidRDefault="00560E45" w:rsidP="006E0CE8">
      <w:pPr>
        <w:jc w:val="both"/>
        <w:rPr>
          <w:rFonts w:ascii="Times New Roman" w:hAnsi="Times New Roman" w:cs="Times New Roman"/>
        </w:rPr>
      </w:pPr>
    </w:p>
    <w:p w:rsidR="008366DF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366DF" w:rsidRPr="00B37EAA">
        <w:rPr>
          <w:rFonts w:ascii="Times New Roman" w:hAnsi="Times New Roman" w:cs="Times New Roman"/>
          <w:b/>
          <w:sz w:val="24"/>
          <w:szCs w:val="24"/>
        </w:rPr>
        <w:t>WYKAZ POGRAMÓW WYCHOWANIA PRZEDSZKOLNEGO PRZYJETYCH DO REALIZACJI W PLACÓWCE 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693"/>
        <w:gridCol w:w="4020"/>
        <w:gridCol w:w="2539"/>
      </w:tblGrid>
      <w:tr w:rsidR="0094607F" w:rsidRPr="00B37EAA" w:rsidTr="00560E45">
        <w:trPr>
          <w:trHeight w:val="436"/>
        </w:trPr>
        <w:tc>
          <w:tcPr>
            <w:tcW w:w="817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111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Program opracowany przez…</w:t>
            </w:r>
          </w:p>
        </w:tc>
        <w:tc>
          <w:tcPr>
            <w:tcW w:w="2583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Nauczyciele realizujący program nauczania </w:t>
            </w:r>
          </w:p>
        </w:tc>
      </w:tr>
      <w:tr w:rsidR="0094607F" w:rsidRPr="00B37EAA" w:rsidTr="00560E45">
        <w:tc>
          <w:tcPr>
            <w:tcW w:w="817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</w:tc>
        <w:tc>
          <w:tcPr>
            <w:tcW w:w="4111" w:type="dxa"/>
          </w:tcPr>
          <w:p w:rsidR="0094607F" w:rsidRPr="00B37EAA" w:rsidRDefault="00B37EAA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07F" w:rsidRPr="00B37EAA">
              <w:rPr>
                <w:rFonts w:ascii="Times New Roman" w:hAnsi="Times New Roman" w:cs="Times New Roman"/>
                <w:sz w:val="24"/>
                <w:szCs w:val="24"/>
              </w:rPr>
              <w:t>„Wokół przedszkola”- program wychowania przedszkolnego Małgorzat</w:t>
            </w:r>
            <w:r w:rsidR="00560E45" w:rsidRPr="00B37EAA">
              <w:rPr>
                <w:rFonts w:ascii="Times New Roman" w:hAnsi="Times New Roman" w:cs="Times New Roman"/>
                <w:sz w:val="24"/>
                <w:szCs w:val="24"/>
              </w:rPr>
              <w:t>y Kwaśniewskiej, Joanny Lendzion</w:t>
            </w:r>
            <w:r w:rsidR="0094607F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 i Wiesławy Żaby-Żabińskiej </w:t>
            </w:r>
          </w:p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  <w:r w:rsidR="00870112" w:rsidRPr="00B37E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5-6-latki Karty pracy „</w:t>
            </w:r>
            <w:r w:rsidR="00870112" w:rsidRPr="00B37EAA">
              <w:rPr>
                <w:rFonts w:ascii="Times New Roman" w:hAnsi="Times New Roman" w:cs="Times New Roman"/>
                <w:sz w:val="24"/>
                <w:szCs w:val="24"/>
              </w:rPr>
              <w:t>Odkrywam siebie BB+”</w:t>
            </w:r>
          </w:p>
          <w:p w:rsidR="0094607F" w:rsidRPr="00B37EAA" w:rsidRDefault="0094607F" w:rsidP="0094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4-latki Karty pracy „</w:t>
            </w:r>
            <w:r w:rsidR="00870112" w:rsidRPr="00B37EAA">
              <w:rPr>
                <w:rFonts w:ascii="Times New Roman" w:hAnsi="Times New Roman" w:cs="Times New Roman"/>
                <w:sz w:val="24"/>
                <w:szCs w:val="24"/>
              </w:rPr>
              <w:t>Odkrywam siebie AA+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607F" w:rsidRPr="00B37EAA" w:rsidRDefault="0094607F" w:rsidP="0094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F" w:rsidRPr="00B37EAA" w:rsidRDefault="0094607F" w:rsidP="00946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Wydawnictwo MAC EDUKACJA</w:t>
            </w:r>
          </w:p>
        </w:tc>
        <w:tc>
          <w:tcPr>
            <w:tcW w:w="2583" w:type="dxa"/>
          </w:tcPr>
          <w:p w:rsidR="00B54A5A" w:rsidRPr="00B37EAA" w:rsidRDefault="00B54A5A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5A" w:rsidRPr="00B37EAA" w:rsidRDefault="00B54A5A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Małgorzata Sarnowska</w:t>
            </w:r>
          </w:p>
          <w:p w:rsidR="00B54A5A" w:rsidRPr="00B37EAA" w:rsidRDefault="00B54A5A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Paulina Ciszewska</w:t>
            </w:r>
          </w:p>
        </w:tc>
      </w:tr>
      <w:tr w:rsidR="0094607F" w:rsidRPr="00B37EAA" w:rsidTr="00560E45">
        <w:tc>
          <w:tcPr>
            <w:tcW w:w="817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B54A5A" w:rsidRPr="00B37EAA" w:rsidRDefault="00B54A5A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A" w:rsidRPr="00B37EAA" w:rsidRDefault="00B54A5A" w:rsidP="00870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4607F" w:rsidRPr="00B37EAA" w:rsidRDefault="00870112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Joanna Sikorska </w:t>
            </w:r>
            <w:r w:rsidR="00B54A5A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07F" w:rsidRPr="00B37EAA" w:rsidTr="00560E45">
        <w:trPr>
          <w:trHeight w:val="1660"/>
        </w:trPr>
        <w:tc>
          <w:tcPr>
            <w:tcW w:w="817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111" w:type="dxa"/>
          </w:tcPr>
          <w:p w:rsidR="0094607F" w:rsidRPr="00B37EAA" w:rsidRDefault="0094607F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94607F" w:rsidRPr="00B37EAA" w:rsidRDefault="00B54A5A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Ksiądz Piotr </w:t>
            </w:r>
          </w:p>
        </w:tc>
      </w:tr>
    </w:tbl>
    <w:p w:rsidR="0094607F" w:rsidRPr="00B37EAA" w:rsidRDefault="00870112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Zajęcia w ramach realizacji podstawy programowej:</w:t>
      </w:r>
    </w:p>
    <w:p w:rsidR="00870112" w:rsidRPr="00B37EAA" w:rsidRDefault="00870112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-rytmika- Marta Adamczyk</w:t>
      </w:r>
    </w:p>
    <w:p w:rsidR="00870112" w:rsidRPr="00B37EAA" w:rsidRDefault="00870112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-gry i zabawy ruchowe- Lidia Nowak </w:t>
      </w:r>
    </w:p>
    <w:p w:rsidR="0094607F" w:rsidRPr="00B37EAA" w:rsidRDefault="0094607F" w:rsidP="006E0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5A" w:rsidRPr="00B37EAA" w:rsidRDefault="006E0CE8" w:rsidP="00BC3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366DF" w:rsidRPr="00B37EAA">
        <w:rPr>
          <w:rFonts w:ascii="Times New Roman" w:hAnsi="Times New Roman" w:cs="Times New Roman"/>
          <w:b/>
          <w:sz w:val="24"/>
          <w:szCs w:val="24"/>
        </w:rPr>
        <w:t>HARMONOGRAM IMPREZ I UROCZYSTOŚCI PRZEDSZKOLNYCH</w:t>
      </w:r>
    </w:p>
    <w:p w:rsidR="00B54A5A" w:rsidRPr="00B37EAA" w:rsidRDefault="00B54A5A" w:rsidP="00B54A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54"/>
        <w:gridCol w:w="2075"/>
        <w:gridCol w:w="3425"/>
      </w:tblGrid>
      <w:tr w:rsidR="00B54A5A" w:rsidRPr="00B37EAA" w:rsidTr="00B54A5A">
        <w:tc>
          <w:tcPr>
            <w:tcW w:w="3536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2134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0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ODPOWIEDZIALNA </w:t>
            </w:r>
          </w:p>
        </w:tc>
      </w:tr>
      <w:tr w:rsidR="00B54A5A" w:rsidRPr="00B37EAA" w:rsidTr="00BC33D6">
        <w:trPr>
          <w:trHeight w:val="943"/>
        </w:trPr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DZIEŃ KROPKI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3510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DZIEŃ PRZEDSZKOLKA 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3510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POWITANIE JESIENI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3510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DZIEN CHŁOPCA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30.09.20120</w:t>
            </w:r>
          </w:p>
        </w:tc>
        <w:tc>
          <w:tcPr>
            <w:tcW w:w="3510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ŚWIETO DYNI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510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PASOWANIE NA PRZEDSZKOLAKA </w:t>
            </w:r>
          </w:p>
        </w:tc>
        <w:tc>
          <w:tcPr>
            <w:tcW w:w="2134" w:type="dxa"/>
          </w:tcPr>
          <w:p w:rsidR="00870112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5A" w:rsidRPr="00B37EAA">
              <w:rPr>
                <w:rFonts w:ascii="Times New Roman" w:hAnsi="Times New Roman" w:cs="Times New Roman"/>
                <w:sz w:val="20"/>
                <w:szCs w:val="20"/>
              </w:rPr>
              <w:t>TYLKO MALUCHY</w:t>
            </w:r>
          </w:p>
        </w:tc>
        <w:tc>
          <w:tcPr>
            <w:tcW w:w="3510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27" w:rsidRPr="00B37EAA" w:rsidTr="00B54A5A">
        <w:tc>
          <w:tcPr>
            <w:tcW w:w="3536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MIEDZYNARODOWY DZIEŃ POSTACI Z BAJEK -POŁCZONY Z PROJEKTEM CZYTELNICZYM „MAGICZNA MOC BAJEK „</w:t>
            </w:r>
          </w:p>
        </w:tc>
        <w:tc>
          <w:tcPr>
            <w:tcW w:w="2134" w:type="dxa"/>
          </w:tcPr>
          <w:p w:rsidR="00BF7527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510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F7527" w:rsidRPr="00B37EAA" w:rsidRDefault="00BF7527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ŚWIĘTO CHLEBA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3510" w:type="dxa"/>
          </w:tcPr>
          <w:p w:rsidR="00870112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134" w:type="dxa"/>
          </w:tcPr>
          <w:p w:rsidR="00B54A5A" w:rsidRPr="00B37EAA" w:rsidRDefault="00870112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510" w:type="dxa"/>
          </w:tcPr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54A5A" w:rsidRPr="00B37EAA" w:rsidRDefault="00B54A5A" w:rsidP="00B54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ANDRZEJKOWE CZARY MARY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11 .2020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JASEŁKA ŚRODOWISKOWE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  <w:r w:rsidR="00B54A5A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WIGILIA/GWIAZDOR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DIEŃ BABCI DZIADKA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BALIK KARNAWAŁOWY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27" w:rsidRPr="00B37EAA" w:rsidTr="00B54A5A">
        <w:tc>
          <w:tcPr>
            <w:tcW w:w="3536" w:type="dxa"/>
          </w:tcPr>
          <w:p w:rsidR="00BF7527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37EAA">
              <w:rPr>
                <w:rFonts w:ascii="Times New Roman" w:hAnsi="Times New Roman" w:cs="Times New Roman"/>
                <w:sz w:val="24"/>
                <w:szCs w:val="24"/>
              </w:rPr>
              <w:t>ZIEŃ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OTWARTY W PRZEDSZKOLU </w:t>
            </w:r>
          </w:p>
        </w:tc>
        <w:tc>
          <w:tcPr>
            <w:tcW w:w="2134" w:type="dxa"/>
          </w:tcPr>
          <w:p w:rsidR="00BF7527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3510" w:type="dxa"/>
          </w:tcPr>
          <w:p w:rsidR="00BF7527" w:rsidRPr="00B37EAA" w:rsidRDefault="00BF7527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Paulina Ciszewska</w:t>
            </w: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CZERWONY DZIEŃ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DZIEŃ MARCHEWKI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POWITANIE WIOSNY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ŚNIADANIE WIELKANOCNE</w:t>
            </w:r>
            <w:r w:rsidR="00B37EAA">
              <w:rPr>
                <w:rFonts w:ascii="Times New Roman" w:hAnsi="Times New Roman" w:cs="Times New Roman"/>
                <w:sz w:val="24"/>
                <w:szCs w:val="24"/>
              </w:rPr>
              <w:t>- ZAJĄCZEK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5A" w:rsidRPr="00B37EAA" w:rsidTr="00B54A5A">
        <w:tc>
          <w:tcPr>
            <w:tcW w:w="3536" w:type="dxa"/>
          </w:tcPr>
          <w:p w:rsidR="00B54A5A" w:rsidRPr="00B37EAA" w:rsidRDefault="00B37EA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</w:t>
            </w:r>
            <w:r w:rsidR="00BF7527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TO RODZINY </w:t>
            </w:r>
          </w:p>
        </w:tc>
        <w:tc>
          <w:tcPr>
            <w:tcW w:w="2134" w:type="dxa"/>
          </w:tcPr>
          <w:p w:rsidR="00B54A5A" w:rsidRPr="00B37EAA" w:rsidRDefault="00BF7527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3510" w:type="dxa"/>
          </w:tcPr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C33D6" w:rsidRPr="00B37EAA" w:rsidRDefault="00BC33D6" w:rsidP="00BC3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54A5A" w:rsidRPr="00B37EAA" w:rsidRDefault="00B54A5A" w:rsidP="007C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27" w:rsidRPr="00B37EAA" w:rsidTr="00B54A5A">
        <w:tc>
          <w:tcPr>
            <w:tcW w:w="3536" w:type="dxa"/>
          </w:tcPr>
          <w:p w:rsidR="00BF7527" w:rsidRPr="00B37EAA" w:rsidRDefault="00B37EAA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DALTOŃSKI -ZAJĘ</w:t>
            </w:r>
            <w:r w:rsidR="00BF7527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CIA OTWARTE DLA RODZICÓW </w:t>
            </w:r>
          </w:p>
        </w:tc>
        <w:tc>
          <w:tcPr>
            <w:tcW w:w="2134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</w:p>
        </w:tc>
        <w:tc>
          <w:tcPr>
            <w:tcW w:w="3510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27" w:rsidRPr="00B37EAA" w:rsidTr="00B54A5A">
        <w:tc>
          <w:tcPr>
            <w:tcW w:w="3536" w:type="dxa"/>
          </w:tcPr>
          <w:p w:rsidR="00BF7527" w:rsidRPr="00B37EAA" w:rsidRDefault="00B37EAA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DZIECKA/DZIEŃ</w:t>
            </w:r>
            <w:r w:rsidR="00BF7527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SPORTU</w:t>
            </w:r>
          </w:p>
        </w:tc>
        <w:tc>
          <w:tcPr>
            <w:tcW w:w="2134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3510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27" w:rsidRPr="00B37EAA" w:rsidTr="00B54A5A">
        <w:tc>
          <w:tcPr>
            <w:tcW w:w="3536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ZAKOŃCZENIE ROKU</w:t>
            </w:r>
          </w:p>
        </w:tc>
        <w:tc>
          <w:tcPr>
            <w:tcW w:w="2134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CZERWIEC 2020</w:t>
            </w:r>
          </w:p>
        </w:tc>
        <w:tc>
          <w:tcPr>
            <w:tcW w:w="3510" w:type="dxa"/>
          </w:tcPr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F7527" w:rsidRPr="00B37EAA" w:rsidRDefault="00BF7527" w:rsidP="00BF7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DF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366DF" w:rsidRPr="00B37EAA">
        <w:rPr>
          <w:rFonts w:ascii="Times New Roman" w:hAnsi="Times New Roman" w:cs="Times New Roman"/>
          <w:b/>
          <w:sz w:val="24"/>
          <w:szCs w:val="24"/>
        </w:rPr>
        <w:t>PLAN WSPÓŁPRACY Z RODZICAMI W ROKU SZKOLNYM 2019/2020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985"/>
        <w:gridCol w:w="1134"/>
      </w:tblGrid>
      <w:tr w:rsidR="009D1045" w:rsidRPr="00B37EAA" w:rsidTr="009D1045">
        <w:tc>
          <w:tcPr>
            <w:tcW w:w="1668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677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ZADANIA I SPOSÓB REALIZACJI</w:t>
            </w:r>
          </w:p>
        </w:tc>
        <w:tc>
          <w:tcPr>
            <w:tcW w:w="1985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ODPOWIEDZIALNA </w:t>
            </w:r>
          </w:p>
        </w:tc>
        <w:tc>
          <w:tcPr>
            <w:tcW w:w="1134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DO REALIZACJI </w:t>
            </w:r>
          </w:p>
        </w:tc>
      </w:tr>
      <w:tr w:rsidR="009D1045" w:rsidRPr="00B37EAA" w:rsidTr="009D1045">
        <w:tc>
          <w:tcPr>
            <w:tcW w:w="1668" w:type="dxa"/>
          </w:tcPr>
          <w:p w:rsidR="009D1045" w:rsidRPr="00B37EAA" w:rsidRDefault="00B37EAA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Wrzesień 20</w:t>
            </w:r>
            <w:r w:rsidR="002755F1" w:rsidRPr="00B37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1. Zorganizowanie zebrania ogólnego dla rodziców, oraz zebrań grupowych dotyczących or</w:t>
            </w:r>
            <w:r w:rsidR="00BF6239" w:rsidRPr="00B37EAA">
              <w:rPr>
                <w:rFonts w:ascii="Times New Roman" w:hAnsi="Times New Roman" w:cs="Times New Roman"/>
              </w:rPr>
              <w:t xml:space="preserve">ganizacji pracy roku szkolnego. Przekazanie procedur funkcjonowania przedszkola w związku </w:t>
            </w:r>
            <w:r w:rsidR="00B37EAA">
              <w:rPr>
                <w:rFonts w:ascii="Times New Roman" w:hAnsi="Times New Roman" w:cs="Times New Roman"/>
              </w:rPr>
              <w:t>z COVID</w:t>
            </w:r>
            <w:r w:rsidR="00BF6239" w:rsidRPr="00B37EAA">
              <w:rPr>
                <w:rFonts w:ascii="Times New Roman" w:hAnsi="Times New Roman" w:cs="Times New Roman"/>
              </w:rPr>
              <w:t xml:space="preserve"> -19</w:t>
            </w: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2. Na pierwszym zebraniu</w:t>
            </w: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 • zapoznanie rodziców z podstawowymi dokumentami regulującymi pracę przedszkola oraz omówienie treści programowych, </w:t>
            </w: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 poinformowanie rodziców o terminach i celowości pełnionych dyżurów pedagogicznych, </w:t>
            </w: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 szczegółowe zapoznanie rodziców z rozkładem dnia w przedszkolu, w tym z ofertą zajęć dodatkowych, </w:t>
            </w:r>
          </w:p>
          <w:p w:rsidR="00BF6239" w:rsidRPr="00B37EAA" w:rsidRDefault="00BF6239" w:rsidP="00BF623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poinformowanie rodziców o wprowadzeniu innowacji „Plan daltoński- drogowskaz do niezwykłości”- pedagogizacja rodziców</w:t>
            </w: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3. Poznanie dzieci i ich środowiska rodzinnego: </w:t>
            </w:r>
          </w:p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 przeprowadzenie indywidualnych rozmów z rodzicami dzieci rozpoczynających edukację w </w:t>
            </w:r>
            <w:r w:rsidRPr="00B37EAA">
              <w:rPr>
                <w:rFonts w:ascii="Times New Roman" w:hAnsi="Times New Roman" w:cs="Times New Roman"/>
              </w:rPr>
              <w:lastRenderedPageBreak/>
              <w:t xml:space="preserve">przedszkolu w celu rozpoznania indywidualnych predyspozycji i potrzeb przedszkolaków, </w:t>
            </w:r>
          </w:p>
          <w:p w:rsidR="00CF465D" w:rsidRPr="00B37EAA" w:rsidRDefault="009D1045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• przeprowadzenie obserwacji wstępnych dzieci 3i 4 - letnich i wstępnej diagnozy przedszkolnej 5 i 6 latków. </w:t>
            </w:r>
          </w:p>
          <w:p w:rsidR="00CF465D" w:rsidRPr="00B37EAA" w:rsidRDefault="00CF465D" w:rsidP="006E0CE8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 zapoznanie rodziców z planem  udzielania</w:t>
            </w:r>
            <w:r w:rsidR="009D1045" w:rsidRPr="00B37EAA">
              <w:rPr>
                <w:rFonts w:ascii="Times New Roman" w:hAnsi="Times New Roman" w:cs="Times New Roman"/>
              </w:rPr>
              <w:t xml:space="preserve"> pomocy </w:t>
            </w:r>
            <w:proofErr w:type="spellStart"/>
            <w:r w:rsidR="009D1045" w:rsidRPr="00B37EAA">
              <w:rPr>
                <w:rFonts w:ascii="Times New Roman" w:hAnsi="Times New Roman" w:cs="Times New Roman"/>
              </w:rPr>
              <w:t>psychologiczno</w:t>
            </w:r>
            <w:proofErr w:type="spellEnd"/>
            <w:r w:rsidR="009D1045" w:rsidRPr="00B37EAA">
              <w:rPr>
                <w:rFonts w:ascii="Times New Roman" w:hAnsi="Times New Roman" w:cs="Times New Roman"/>
              </w:rPr>
              <w:t xml:space="preserve"> – pedagogicznej, </w:t>
            </w:r>
          </w:p>
          <w:p w:rsidR="00CF465D" w:rsidRPr="00B37EAA" w:rsidRDefault="009D1045" w:rsidP="00CF465D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 praca indywidualna z dziećmi</w:t>
            </w:r>
            <w:r w:rsidR="00560E45" w:rsidRPr="00B37EAA">
              <w:rPr>
                <w:rFonts w:ascii="Times New Roman" w:hAnsi="Times New Roman" w:cs="Times New Roman"/>
              </w:rPr>
              <w:t xml:space="preserve">, </w:t>
            </w:r>
            <w:r w:rsidRPr="00B37EAA">
              <w:rPr>
                <w:rFonts w:ascii="Times New Roman" w:hAnsi="Times New Roman" w:cs="Times New Roman"/>
              </w:rPr>
              <w:t xml:space="preserve"> </w:t>
            </w:r>
          </w:p>
          <w:p w:rsidR="00465D6E" w:rsidRPr="00B37EAA" w:rsidRDefault="009D1045" w:rsidP="00CF465D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• prowadzenie obserwacji dzieci w celu optymalizacji udzielanego przedszkolakom wsparc</w:t>
            </w:r>
            <w:r w:rsidR="00465D6E" w:rsidRPr="00B37EAA">
              <w:rPr>
                <w:rFonts w:ascii="Times New Roman" w:hAnsi="Times New Roman" w:cs="Times New Roman"/>
              </w:rPr>
              <w:t>ia we wszechstronnym rozwoju</w:t>
            </w:r>
          </w:p>
          <w:p w:rsidR="00465D6E" w:rsidRPr="00B37EAA" w:rsidRDefault="00465D6E" w:rsidP="00CF465D">
            <w:pPr>
              <w:jc w:val="both"/>
              <w:rPr>
                <w:rFonts w:ascii="Times New Roman" w:hAnsi="Times New Roman" w:cs="Times New Roman"/>
              </w:rPr>
            </w:pPr>
          </w:p>
          <w:p w:rsidR="00465D6E" w:rsidRPr="00B37EAA" w:rsidRDefault="009D1045" w:rsidP="00CF465D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 xml:space="preserve">4. Informowanie i włączanie dzieci i rodziców w procesy decyzyjne w zakresie różnych działań podejmowanych przez przedszkole. </w:t>
            </w:r>
          </w:p>
          <w:p w:rsidR="00465D6E" w:rsidRPr="00B37EAA" w:rsidRDefault="00465D6E" w:rsidP="00CF465D">
            <w:pPr>
              <w:jc w:val="both"/>
              <w:rPr>
                <w:rFonts w:ascii="Times New Roman" w:hAnsi="Times New Roman" w:cs="Times New Roman"/>
              </w:rPr>
            </w:pPr>
          </w:p>
          <w:p w:rsidR="009D1045" w:rsidRPr="00B37EAA" w:rsidRDefault="00E91633" w:rsidP="00B37EAA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5.</w:t>
            </w:r>
            <w:r w:rsidR="00BF6239" w:rsidRPr="00B37EAA">
              <w:rPr>
                <w:rFonts w:ascii="Times New Roman" w:hAnsi="Times New Roman" w:cs="Times New Roman"/>
              </w:rPr>
              <w:t>Poi</w:t>
            </w:r>
            <w:r w:rsidR="009D1045" w:rsidRPr="00B37EAA">
              <w:rPr>
                <w:rFonts w:ascii="Times New Roman" w:hAnsi="Times New Roman" w:cs="Times New Roman"/>
              </w:rPr>
              <w:t>nformowanie rodzi</w:t>
            </w:r>
            <w:r w:rsidR="00BF6239" w:rsidRPr="00B37EAA">
              <w:rPr>
                <w:rFonts w:ascii="Times New Roman" w:hAnsi="Times New Roman" w:cs="Times New Roman"/>
              </w:rPr>
              <w:t>ców o możliwościach kontaktu z nauczyciele</w:t>
            </w:r>
            <w:r w:rsidRPr="00B37EAA">
              <w:rPr>
                <w:rFonts w:ascii="Times New Roman" w:hAnsi="Times New Roman" w:cs="Times New Roman"/>
              </w:rPr>
              <w:t xml:space="preserve">m </w:t>
            </w:r>
            <w:r w:rsidR="00BF6239" w:rsidRPr="00B37EAA">
              <w:rPr>
                <w:rFonts w:ascii="Times New Roman" w:hAnsi="Times New Roman" w:cs="Times New Roman"/>
              </w:rPr>
              <w:t>(tel</w:t>
            </w:r>
            <w:r w:rsidRPr="00B37EAA">
              <w:rPr>
                <w:rFonts w:ascii="Times New Roman" w:hAnsi="Times New Roman" w:cs="Times New Roman"/>
              </w:rPr>
              <w:t>.</w:t>
            </w:r>
            <w:r w:rsidR="00BF6239" w:rsidRPr="00B37EAA">
              <w:rPr>
                <w:rFonts w:ascii="Times New Roman" w:hAnsi="Times New Roman" w:cs="Times New Roman"/>
              </w:rPr>
              <w:t xml:space="preserve"> przedszkolny, dziennik elektroniczny </w:t>
            </w:r>
            <w:proofErr w:type="spellStart"/>
            <w:r w:rsidR="00BF6239" w:rsidRPr="00B37EAA">
              <w:rPr>
                <w:rFonts w:ascii="Times New Roman" w:hAnsi="Times New Roman" w:cs="Times New Roman"/>
              </w:rPr>
              <w:t>Librus</w:t>
            </w:r>
            <w:proofErr w:type="spellEnd"/>
            <w:r w:rsidR="00BF6239" w:rsidRPr="00B37EAA">
              <w:rPr>
                <w:rFonts w:ascii="Times New Roman" w:hAnsi="Times New Roman" w:cs="Times New Roman"/>
              </w:rPr>
              <w:t>)</w:t>
            </w:r>
            <w:r w:rsidRPr="00B37EAA">
              <w:rPr>
                <w:rFonts w:ascii="Times New Roman" w:hAnsi="Times New Roman" w:cs="Times New Roman"/>
              </w:rPr>
              <w:t>;</w:t>
            </w:r>
            <w:r w:rsidR="00BF6239" w:rsidRPr="00B37EAA">
              <w:rPr>
                <w:rFonts w:ascii="Times New Roman" w:hAnsi="Times New Roman" w:cs="Times New Roman"/>
              </w:rPr>
              <w:t xml:space="preserve"> możliwość umówienia się na efektywne spotkanie </w:t>
            </w:r>
            <w:r w:rsidRPr="00B37EAA">
              <w:rPr>
                <w:rFonts w:ascii="Times New Roman" w:hAnsi="Times New Roman" w:cs="Times New Roman"/>
              </w:rPr>
              <w:t>rodzic-nauczyciel</w:t>
            </w:r>
          </w:p>
          <w:p w:rsidR="00E91633" w:rsidRPr="00B37EAA" w:rsidRDefault="00B37EAA" w:rsidP="00B3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91633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wybór dwójek klasowych i ustalenie formy kontaktów w celu efektywnej współpracy </w:t>
            </w:r>
          </w:p>
        </w:tc>
        <w:tc>
          <w:tcPr>
            <w:tcW w:w="1985" w:type="dxa"/>
          </w:tcPr>
          <w:p w:rsidR="00465D6E" w:rsidRPr="00B37EAA" w:rsidRDefault="00BF6239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grup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BF6239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Wychowawcy grup 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BF6239" w:rsidP="0046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BF6239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grup,</w:t>
            </w:r>
          </w:p>
          <w:p w:rsidR="00E91633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1134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D6E" w:rsidRPr="00B37EAA" w:rsidTr="009D1045">
        <w:tc>
          <w:tcPr>
            <w:tcW w:w="1668" w:type="dxa"/>
          </w:tcPr>
          <w:p w:rsidR="00465D6E" w:rsidRPr="00B37EAA" w:rsidRDefault="00465D6E" w:rsidP="00E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>/ L</w:t>
            </w:r>
            <w:r w:rsidR="00E91633" w:rsidRPr="00B37EA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</w:tc>
        <w:tc>
          <w:tcPr>
            <w:tcW w:w="4677" w:type="dxa"/>
          </w:tcPr>
          <w:p w:rsidR="00465D6E" w:rsidRPr="00B37EAA" w:rsidRDefault="00E91633" w:rsidP="00E91633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</w:rPr>
              <w:t>Przekazywanie drogą elektroniczną mini filmików i fotorelacji z wydarzeń np. pasowania na przedszkolaka, dzień chłopca, dzień kropki, dzień przedszkolaka</w:t>
            </w:r>
          </w:p>
        </w:tc>
        <w:tc>
          <w:tcPr>
            <w:tcW w:w="1985" w:type="dxa"/>
          </w:tcPr>
          <w:p w:rsidR="00465D6E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134" w:type="dxa"/>
          </w:tcPr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045" w:rsidRPr="00B37EAA" w:rsidTr="009D1045">
        <w:tc>
          <w:tcPr>
            <w:tcW w:w="1668" w:type="dxa"/>
          </w:tcPr>
          <w:p w:rsidR="009D1045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677" w:type="dxa"/>
          </w:tcPr>
          <w:p w:rsidR="009D1045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i Rada Rodziców przy organizacji paczek świątecznych 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Spotkanie wigilijne w każdej grupie wiekowej z okazji Świąt Bożego Narodzenia, czynne zaangażowanie rodziców przy przygotowaniu świątecznego spotkania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Udział w jasełkach środowiskowych  </w:t>
            </w:r>
          </w:p>
        </w:tc>
        <w:tc>
          <w:tcPr>
            <w:tcW w:w="1985" w:type="dxa"/>
          </w:tcPr>
          <w:p w:rsidR="009D1045" w:rsidRPr="00B37EAA" w:rsidRDefault="00E9163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grup/</w:t>
            </w:r>
          </w:p>
          <w:p w:rsidR="00465D6E" w:rsidRPr="00B37EAA" w:rsidRDefault="00465D6E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633" w:rsidRPr="00B37EAA">
              <w:rPr>
                <w:rFonts w:ascii="Times New Roman" w:hAnsi="Times New Roman" w:cs="Times New Roman"/>
                <w:sz w:val="24"/>
                <w:szCs w:val="24"/>
              </w:rPr>
              <w:t>jeśli sytuacja na to pozwoli)</w:t>
            </w:r>
          </w:p>
        </w:tc>
        <w:tc>
          <w:tcPr>
            <w:tcW w:w="1134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045" w:rsidRPr="00B37EAA" w:rsidTr="009D1045">
        <w:tc>
          <w:tcPr>
            <w:tcW w:w="1668" w:type="dxa"/>
          </w:tcPr>
          <w:p w:rsidR="009D104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6685" w:rsidRPr="00B37EAA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</w:p>
        </w:tc>
        <w:tc>
          <w:tcPr>
            <w:tcW w:w="4677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Wzmacnianie więzi rodzinnych poprzez zapraszanie do przedszkola Babć i dziadków na uroczystość z okazji ich święta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zebranie z rodzicami podsumowujące I półrocze i bieżące sprawy </w:t>
            </w:r>
          </w:p>
        </w:tc>
        <w:tc>
          <w:tcPr>
            <w:tcW w:w="1985" w:type="dxa"/>
          </w:tcPr>
          <w:p w:rsidR="00D66685" w:rsidRPr="00B37EAA" w:rsidRDefault="00A834B3" w:rsidP="00D6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grup/</w:t>
            </w:r>
          </w:p>
          <w:p w:rsidR="009D1045" w:rsidRPr="00B37EAA" w:rsidRDefault="00D66685" w:rsidP="00D66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(jeśli sytuacja na to pozwoli)</w:t>
            </w:r>
          </w:p>
        </w:tc>
        <w:tc>
          <w:tcPr>
            <w:tcW w:w="1134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045" w:rsidRPr="00B37EAA" w:rsidTr="009D1045">
        <w:tc>
          <w:tcPr>
            <w:tcW w:w="1668" w:type="dxa"/>
          </w:tcPr>
          <w:p w:rsidR="009D104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66685" w:rsidRPr="00B37EAA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</w:tc>
        <w:tc>
          <w:tcPr>
            <w:tcW w:w="4677" w:type="dxa"/>
          </w:tcPr>
          <w:p w:rsidR="009D104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Promowanie przedszkola poprzez organizacje drzwi otwartych </w:t>
            </w:r>
          </w:p>
        </w:tc>
        <w:tc>
          <w:tcPr>
            <w:tcW w:w="1985" w:type="dxa"/>
          </w:tcPr>
          <w:p w:rsidR="009D104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134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85" w:rsidRPr="00B37EAA" w:rsidTr="009D1045">
        <w:tc>
          <w:tcPr>
            <w:tcW w:w="1668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4677" w:type="dxa"/>
          </w:tcPr>
          <w:p w:rsidR="00D6668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6685" w:rsidRPr="00B37EAA">
              <w:rPr>
                <w:rFonts w:ascii="Times New Roman" w:hAnsi="Times New Roman" w:cs="Times New Roman"/>
                <w:sz w:val="24"/>
                <w:szCs w:val="24"/>
              </w:rPr>
              <w:t>ontakty indywidualne z rodzicami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- efektywne spotkania </w:t>
            </w:r>
            <w:r w:rsidR="00D66685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, omawianie problemów wychowawczo-dydaktycznych, 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Zapisy dzieci do przedszkola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Informacja o gotowości do nauki w szkole (indywidualne rozmowy z rodzicami dzieci 6-letnich)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Rodzice 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 5-6-latków </w:t>
            </w:r>
          </w:p>
        </w:tc>
        <w:tc>
          <w:tcPr>
            <w:tcW w:w="1134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85" w:rsidRPr="00B37EAA" w:rsidTr="009D1045">
        <w:tc>
          <w:tcPr>
            <w:tcW w:w="1668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Maj </w:t>
            </w:r>
          </w:p>
        </w:tc>
        <w:tc>
          <w:tcPr>
            <w:tcW w:w="4677" w:type="dxa"/>
          </w:tcPr>
          <w:p w:rsidR="00D6668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Uroczystość Święto Rodziny 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Pomoc przy organizacji poczęstunku </w:t>
            </w:r>
          </w:p>
        </w:tc>
        <w:tc>
          <w:tcPr>
            <w:tcW w:w="1985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>(jeśli sytuacja na to pozwoli)</w:t>
            </w:r>
          </w:p>
        </w:tc>
        <w:tc>
          <w:tcPr>
            <w:tcW w:w="1134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85" w:rsidRPr="00B37EAA" w:rsidTr="009D1045">
        <w:tc>
          <w:tcPr>
            <w:tcW w:w="1668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  <w:tc>
          <w:tcPr>
            <w:tcW w:w="4677" w:type="dxa"/>
          </w:tcPr>
          <w:p w:rsidR="00D6668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 w:rsidR="00791FCB" w:rsidRPr="00B37EAA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otwartych dla rodziców – dzień daltoński </w:t>
            </w:r>
          </w:p>
        </w:tc>
        <w:tc>
          <w:tcPr>
            <w:tcW w:w="1985" w:type="dxa"/>
          </w:tcPr>
          <w:p w:rsidR="00D6668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 grup/</w:t>
            </w:r>
          </w:p>
          <w:p w:rsidR="00D6668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1134" w:type="dxa"/>
          </w:tcPr>
          <w:p w:rsidR="00D66685" w:rsidRPr="00B37EAA" w:rsidRDefault="00D6668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FCB" w:rsidRPr="00B37EAA" w:rsidTr="009D1045">
        <w:tc>
          <w:tcPr>
            <w:tcW w:w="1668" w:type="dxa"/>
          </w:tcPr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 semestr 2020/2021</w:t>
            </w:r>
          </w:p>
        </w:tc>
        <w:tc>
          <w:tcPr>
            <w:tcW w:w="4677" w:type="dxa"/>
          </w:tcPr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Realizacja projektu czytelniczego „Magiczna moc bajek”- zachęcanie rodziców do nagrywania mini filmów z czytanymi bajkami</w:t>
            </w:r>
          </w:p>
        </w:tc>
        <w:tc>
          <w:tcPr>
            <w:tcW w:w="1985" w:type="dxa"/>
          </w:tcPr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1134" w:type="dxa"/>
          </w:tcPr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045" w:rsidRPr="00B37EAA" w:rsidTr="009D1045">
        <w:tc>
          <w:tcPr>
            <w:tcW w:w="1668" w:type="dxa"/>
          </w:tcPr>
          <w:p w:rsidR="009D104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II semestr 2020/2021</w:t>
            </w:r>
          </w:p>
        </w:tc>
        <w:tc>
          <w:tcPr>
            <w:tcW w:w="4677" w:type="dxa"/>
          </w:tcPr>
          <w:p w:rsidR="009D1045" w:rsidRPr="00B37EAA" w:rsidRDefault="00D66685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Czynny udział rodziców w mini doradztwie zawodowym-   </w:t>
            </w:r>
            <w:r w:rsidR="00A834B3" w:rsidRPr="00B37EAA">
              <w:rPr>
                <w:rFonts w:ascii="Times New Roman" w:hAnsi="Times New Roman" w:cs="Times New Roman"/>
                <w:sz w:val="24"/>
                <w:szCs w:val="24"/>
              </w:rPr>
              <w:t>chętni rodzice w ramach opowiadania o wykonywanym zawodzie</w:t>
            </w:r>
          </w:p>
        </w:tc>
        <w:tc>
          <w:tcPr>
            <w:tcW w:w="1985" w:type="dxa"/>
          </w:tcPr>
          <w:p w:rsidR="009D1045" w:rsidRPr="00B37EAA" w:rsidRDefault="00A834B3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R</w:t>
            </w:r>
            <w:r w:rsidR="00D66685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odzice 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(jeśli sytuacja na to pozwoli)</w:t>
            </w:r>
          </w:p>
        </w:tc>
        <w:tc>
          <w:tcPr>
            <w:tcW w:w="1134" w:type="dxa"/>
          </w:tcPr>
          <w:p w:rsidR="009D1045" w:rsidRPr="00B37EAA" w:rsidRDefault="009D1045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5DD" w:rsidRPr="00B37EAA" w:rsidRDefault="00A955DD" w:rsidP="00A95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Wszystkie zaplanowane wydarzenia uzależnione są od rozwijającej się sytuacji epidemiologicznej </w:t>
      </w:r>
    </w:p>
    <w:p w:rsidR="009D1045" w:rsidRPr="00B37EAA" w:rsidRDefault="009D10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3D6" w:rsidRPr="00B37EAA" w:rsidRDefault="00BC33D6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3D6" w:rsidRPr="00B37EAA" w:rsidRDefault="00BC33D6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DF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>VI.</w:t>
      </w:r>
      <w:r w:rsidR="008366DF" w:rsidRPr="00B37EAA">
        <w:rPr>
          <w:rFonts w:ascii="Times New Roman" w:hAnsi="Times New Roman" w:cs="Times New Roman"/>
          <w:b/>
          <w:sz w:val="24"/>
          <w:szCs w:val="24"/>
        </w:rPr>
        <w:t>PLAN WSPÓŁPRACY ZE SZKOŁĄ PODSTWAWOWĄ</w:t>
      </w:r>
    </w:p>
    <w:tbl>
      <w:tblPr>
        <w:tblStyle w:val="Tabela-Siatka"/>
        <w:tblW w:w="1000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799"/>
        <w:gridCol w:w="2126"/>
      </w:tblGrid>
      <w:tr w:rsidR="00BC33D6" w:rsidRPr="00B37EAA" w:rsidTr="00693A17">
        <w:tc>
          <w:tcPr>
            <w:tcW w:w="1526" w:type="dxa"/>
          </w:tcPr>
          <w:p w:rsidR="00BC33D6" w:rsidRPr="00B37EAA" w:rsidRDefault="00BC33D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51" w:type="dxa"/>
          </w:tcPr>
          <w:p w:rsidR="00BC33D6" w:rsidRPr="00B37EAA" w:rsidRDefault="00BC33D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ZADANIA I SPOSOBY REALIZACJ</w:t>
            </w:r>
          </w:p>
        </w:tc>
        <w:tc>
          <w:tcPr>
            <w:tcW w:w="3799" w:type="dxa"/>
          </w:tcPr>
          <w:p w:rsidR="00BC33D6" w:rsidRPr="00B37EAA" w:rsidRDefault="00BC33D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NAUCZYCIELE ODPOWIEDZIALNI ZA REALIZACJĘ ZADNIA </w:t>
            </w:r>
          </w:p>
        </w:tc>
        <w:tc>
          <w:tcPr>
            <w:tcW w:w="2126" w:type="dxa"/>
          </w:tcPr>
          <w:p w:rsidR="00BC33D6" w:rsidRPr="00B37EAA" w:rsidRDefault="00BC33D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MIJSCE REALIZACJI </w:t>
            </w:r>
          </w:p>
        </w:tc>
      </w:tr>
      <w:tr w:rsidR="00BC33D6" w:rsidRPr="00B37EAA" w:rsidTr="00693A17">
        <w:tc>
          <w:tcPr>
            <w:tcW w:w="1526" w:type="dxa"/>
          </w:tcPr>
          <w:p w:rsidR="00BC33D6" w:rsidRPr="00B37EAA" w:rsidRDefault="00A955DD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Wrzesień- czerwiec</w:t>
            </w:r>
          </w:p>
        </w:tc>
        <w:tc>
          <w:tcPr>
            <w:tcW w:w="2551" w:type="dxa"/>
          </w:tcPr>
          <w:p w:rsidR="00BC33D6" w:rsidRPr="00B37EAA" w:rsidRDefault="00A955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Realizacja wspólnie przyjętego harmonogramu imprez, uroczystości i wydarzeń szkolno-przedszkolnych </w:t>
            </w:r>
          </w:p>
        </w:tc>
        <w:tc>
          <w:tcPr>
            <w:tcW w:w="3799" w:type="dxa"/>
          </w:tcPr>
          <w:p w:rsidR="00A955DD" w:rsidRPr="00B37EAA" w:rsidRDefault="00A955DD" w:rsidP="00A9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Nauczyciele przedszkola, </w:t>
            </w:r>
          </w:p>
          <w:p w:rsidR="00693A17" w:rsidRPr="00B37EAA" w:rsidRDefault="00A955DD" w:rsidP="00A9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szkolni</w:t>
            </w:r>
          </w:p>
        </w:tc>
        <w:tc>
          <w:tcPr>
            <w:tcW w:w="2126" w:type="dxa"/>
          </w:tcPr>
          <w:p w:rsidR="00BC33D6" w:rsidRPr="00B37EAA" w:rsidRDefault="00BC33D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693A17" w:rsidRPr="00B37EAA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5DD" w:rsidRPr="00B37EAA" w:rsidRDefault="00A955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</w:tr>
      <w:tr w:rsidR="00BC33D6" w:rsidRPr="00B37EAA" w:rsidTr="00693A17">
        <w:tc>
          <w:tcPr>
            <w:tcW w:w="1526" w:type="dxa"/>
          </w:tcPr>
          <w:p w:rsidR="00BC33D6" w:rsidRPr="00B37EAA" w:rsidRDefault="00A955DD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Wrzesień- czerwiec</w:t>
            </w:r>
          </w:p>
        </w:tc>
        <w:tc>
          <w:tcPr>
            <w:tcW w:w="2551" w:type="dxa"/>
          </w:tcPr>
          <w:p w:rsidR="00A955DD" w:rsidRPr="00B37EAA" w:rsidRDefault="00A955DD" w:rsidP="00A955DD">
            <w:pPr>
              <w:jc w:val="both"/>
              <w:rPr>
                <w:rFonts w:ascii="Times New Roman" w:hAnsi="Times New Roman" w:cs="Times New Roman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Realizacja innowacji pedagogicznej-</w:t>
            </w:r>
            <w:r w:rsidRPr="00B37EAA">
              <w:rPr>
                <w:rFonts w:ascii="Times New Roman" w:hAnsi="Times New Roman" w:cs="Times New Roman"/>
              </w:rPr>
              <w:t xml:space="preserve"> „Plan </w:t>
            </w:r>
            <w:r w:rsidRPr="00B37EAA">
              <w:rPr>
                <w:rFonts w:ascii="Times New Roman" w:hAnsi="Times New Roman" w:cs="Times New Roman"/>
              </w:rPr>
              <w:lastRenderedPageBreak/>
              <w:t xml:space="preserve">daltoński- drogowskaz do niezwykłości”- </w:t>
            </w:r>
          </w:p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C33D6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przedszkola, </w:t>
            </w:r>
          </w:p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Nauczyciele szkolni </w:t>
            </w:r>
          </w:p>
        </w:tc>
        <w:tc>
          <w:tcPr>
            <w:tcW w:w="2126" w:type="dxa"/>
          </w:tcPr>
          <w:p w:rsidR="00BC33D6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33D6" w:rsidRPr="00B37EAA" w:rsidTr="00693A17">
        <w:tc>
          <w:tcPr>
            <w:tcW w:w="1526" w:type="dxa"/>
          </w:tcPr>
          <w:p w:rsidR="00BC33D6" w:rsidRPr="00B37EAA" w:rsidRDefault="00A955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</w:tc>
        <w:tc>
          <w:tcPr>
            <w:tcW w:w="2551" w:type="dxa"/>
          </w:tcPr>
          <w:p w:rsidR="00BC33D6" w:rsidRPr="00B37EAA" w:rsidRDefault="00693A17" w:rsidP="0079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Zwiedzanie </w:t>
            </w:r>
            <w:r w:rsidR="00791FCB" w:rsidRPr="00B37EAA">
              <w:rPr>
                <w:rFonts w:ascii="Times New Roman" w:hAnsi="Times New Roman" w:cs="Times New Roman"/>
                <w:sz w:val="24"/>
                <w:szCs w:val="24"/>
              </w:rPr>
              <w:t>pomieszczeń przedszkolnych, stołówka, plac zabawa, sala gimnastyczna</w:t>
            </w:r>
          </w:p>
        </w:tc>
        <w:tc>
          <w:tcPr>
            <w:tcW w:w="3799" w:type="dxa"/>
          </w:tcPr>
          <w:p w:rsidR="00BC33D6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Nauczycielki przedszkola</w:t>
            </w:r>
          </w:p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3D6" w:rsidRPr="00B37EAA" w:rsidRDefault="00693A17" w:rsidP="007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Budynek szkolny,</w:t>
            </w:r>
          </w:p>
          <w:p w:rsidR="00693A17" w:rsidRPr="00B37EAA" w:rsidRDefault="00693A17" w:rsidP="0079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sala gimna</w:t>
            </w:r>
            <w:r w:rsidR="00791FCB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styczna, </w:t>
            </w:r>
          </w:p>
        </w:tc>
      </w:tr>
      <w:tr w:rsidR="00BC33D6" w:rsidRPr="00B37EAA" w:rsidTr="00693A17">
        <w:tc>
          <w:tcPr>
            <w:tcW w:w="1526" w:type="dxa"/>
          </w:tcPr>
          <w:p w:rsidR="00BC33D6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2551" w:type="dxa"/>
          </w:tcPr>
          <w:p w:rsidR="00BC33D6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Udział w wydarzeniu dzień Pluszowego Misia połączony ze zbiórką misiów dla chorych dzieci ze szpitala</w:t>
            </w:r>
          </w:p>
        </w:tc>
        <w:tc>
          <w:tcPr>
            <w:tcW w:w="3799" w:type="dxa"/>
          </w:tcPr>
          <w:p w:rsidR="00BC33D6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szkolni</w:t>
            </w:r>
          </w:p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Nauczyciele przedszkolni </w:t>
            </w:r>
          </w:p>
        </w:tc>
        <w:tc>
          <w:tcPr>
            <w:tcW w:w="2126" w:type="dxa"/>
          </w:tcPr>
          <w:p w:rsidR="00BC33D6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</w:tr>
      <w:tr w:rsidR="00693A17" w:rsidRPr="00B37EAA" w:rsidTr="00693A17">
        <w:tc>
          <w:tcPr>
            <w:tcW w:w="1526" w:type="dxa"/>
          </w:tcPr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2551" w:type="dxa"/>
          </w:tcPr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Jasełka środowiskowe </w:t>
            </w:r>
          </w:p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Udział w akcji Szlachetna Paczka </w:t>
            </w:r>
          </w:p>
        </w:tc>
        <w:tc>
          <w:tcPr>
            <w:tcW w:w="3799" w:type="dxa"/>
          </w:tcPr>
          <w:p w:rsidR="00693A17" w:rsidRPr="00B37EAA" w:rsidRDefault="00693A17" w:rsidP="006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szkolni</w:t>
            </w:r>
          </w:p>
          <w:p w:rsidR="00693A17" w:rsidRPr="00B37EAA" w:rsidRDefault="00693A17" w:rsidP="006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przedszkolni</w:t>
            </w:r>
          </w:p>
        </w:tc>
        <w:tc>
          <w:tcPr>
            <w:tcW w:w="2126" w:type="dxa"/>
          </w:tcPr>
          <w:p w:rsidR="00791FCB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  <w:p w:rsidR="00693A17" w:rsidRPr="00B37EAA" w:rsidRDefault="00791FCB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693A17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A17" w:rsidRPr="00B37EAA" w:rsidTr="00693A17">
        <w:tc>
          <w:tcPr>
            <w:tcW w:w="1526" w:type="dxa"/>
          </w:tcPr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551" w:type="dxa"/>
          </w:tcPr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Dni otwarte </w:t>
            </w:r>
          </w:p>
        </w:tc>
        <w:tc>
          <w:tcPr>
            <w:tcW w:w="3799" w:type="dxa"/>
          </w:tcPr>
          <w:p w:rsidR="00693A17" w:rsidRPr="00B37EAA" w:rsidRDefault="00693A17" w:rsidP="006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szkolni</w:t>
            </w:r>
          </w:p>
          <w:p w:rsidR="00693A17" w:rsidRPr="00B37EAA" w:rsidRDefault="00693A17" w:rsidP="006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Nauczyciele przedszkolni</w:t>
            </w:r>
          </w:p>
        </w:tc>
        <w:tc>
          <w:tcPr>
            <w:tcW w:w="2126" w:type="dxa"/>
          </w:tcPr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  <w:p w:rsidR="00693A17" w:rsidRPr="00B37EAA" w:rsidRDefault="00693A17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</w:tr>
      <w:tr w:rsidR="00693A17" w:rsidRPr="00B37EAA" w:rsidTr="00693A17">
        <w:tc>
          <w:tcPr>
            <w:tcW w:w="1526" w:type="dxa"/>
          </w:tcPr>
          <w:p w:rsidR="00693A17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II półrocze </w:t>
            </w:r>
          </w:p>
        </w:tc>
        <w:tc>
          <w:tcPr>
            <w:tcW w:w="2551" w:type="dxa"/>
          </w:tcPr>
          <w:p w:rsidR="00693A17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Udział 6-latków w lekcji klasy I</w:t>
            </w:r>
          </w:p>
        </w:tc>
        <w:tc>
          <w:tcPr>
            <w:tcW w:w="3799" w:type="dxa"/>
          </w:tcPr>
          <w:p w:rsidR="00693A17" w:rsidRPr="00B37EAA" w:rsidRDefault="007C3056" w:rsidP="006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Nauczyciel kl. I</w:t>
            </w:r>
          </w:p>
          <w:p w:rsidR="007C3056" w:rsidRPr="00B37EAA" w:rsidRDefault="007C3056" w:rsidP="006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 5-6-latków </w:t>
            </w:r>
          </w:p>
        </w:tc>
        <w:tc>
          <w:tcPr>
            <w:tcW w:w="2126" w:type="dxa"/>
          </w:tcPr>
          <w:p w:rsidR="00693A17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</w:tr>
    </w:tbl>
    <w:p w:rsidR="00BC33D6" w:rsidRPr="00B37EAA" w:rsidRDefault="00791FCB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Wszystkie zaplanowane wydarzenia uzależnione są od rozwijającej się sytuacji epidemiologicznej </w:t>
      </w:r>
    </w:p>
    <w:p w:rsidR="00BC33D6" w:rsidRPr="00B37EAA" w:rsidRDefault="00BC33D6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98" w:rsidRPr="00B37EAA" w:rsidRDefault="00DA0C9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DF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>VII. HARMONOGRAM WYCIECZEK/IMPREZ/KONKURSÓW</w:t>
      </w:r>
    </w:p>
    <w:p w:rsidR="00560E45" w:rsidRPr="00B37EAA" w:rsidRDefault="00A955DD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Realizacja imprez, uroczystości, konkursów i wszelkich innych wydarzeń zgodnie z harmonogramem roku szkolnego 2020/2021.</w:t>
      </w:r>
    </w:p>
    <w:p w:rsidR="00A955DD" w:rsidRPr="00B37EAA" w:rsidRDefault="00A955DD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>W I semestrze zgodnie z zaleceniami sanitarno-epidemiologicznymi nie planuje się żadnych wycieczek i uroczystości z udziałem rodziców i gości.</w:t>
      </w:r>
    </w:p>
    <w:p w:rsidR="00A955DD" w:rsidRPr="00B37EAA" w:rsidRDefault="00A955DD" w:rsidP="006E0CE8">
      <w:pPr>
        <w:jc w:val="both"/>
        <w:rPr>
          <w:rFonts w:ascii="Times New Roman" w:hAnsi="Times New Roman" w:cs="Times New Roman"/>
          <w:sz w:val="24"/>
          <w:szCs w:val="24"/>
        </w:rPr>
      </w:pPr>
      <w:r w:rsidRPr="00B37EAA">
        <w:rPr>
          <w:rFonts w:ascii="Times New Roman" w:hAnsi="Times New Roman" w:cs="Times New Roman"/>
          <w:sz w:val="24"/>
          <w:szCs w:val="24"/>
        </w:rPr>
        <w:t xml:space="preserve">W II semestrze organizacja wydarzeń, imprez i wycieczek uzależniona będzie od dalszych wytycznych </w:t>
      </w:r>
      <w:r w:rsidR="00412DDD" w:rsidRPr="00B37EAA">
        <w:rPr>
          <w:rFonts w:ascii="Times New Roman" w:hAnsi="Times New Roman" w:cs="Times New Roman"/>
          <w:sz w:val="24"/>
          <w:szCs w:val="24"/>
        </w:rPr>
        <w:t>GIS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3014"/>
        <w:gridCol w:w="1680"/>
        <w:gridCol w:w="1564"/>
      </w:tblGrid>
      <w:tr w:rsidR="007C3056" w:rsidRPr="00B37EAA" w:rsidTr="007C3056">
        <w:tc>
          <w:tcPr>
            <w:tcW w:w="280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NAZWA WYCIECZKI/ IMPREZY/KONKURSU</w:t>
            </w:r>
          </w:p>
        </w:tc>
        <w:tc>
          <w:tcPr>
            <w:tcW w:w="3092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ODPOWIEDZIALNY ZA ORGANIZACJĘ </w:t>
            </w:r>
          </w:p>
        </w:tc>
        <w:tc>
          <w:tcPr>
            <w:tcW w:w="175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638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C3056" w:rsidRPr="00B37EAA" w:rsidTr="007C3056">
        <w:tc>
          <w:tcPr>
            <w:tcW w:w="280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6" w:rsidRPr="00B37EAA" w:rsidTr="007C3056">
        <w:tc>
          <w:tcPr>
            <w:tcW w:w="2804" w:type="dxa"/>
          </w:tcPr>
          <w:p w:rsidR="007C3056" w:rsidRPr="00B37EAA" w:rsidRDefault="007C3056" w:rsidP="0041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6" w:rsidRPr="00B37EAA" w:rsidTr="007C3056">
        <w:tc>
          <w:tcPr>
            <w:tcW w:w="280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3056" w:rsidRPr="00B37EAA" w:rsidRDefault="007C3056" w:rsidP="0041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6" w:rsidRPr="00B37EAA" w:rsidTr="007C3056">
        <w:tc>
          <w:tcPr>
            <w:tcW w:w="280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6" w:rsidRPr="00B37EAA" w:rsidTr="007C3056">
        <w:tc>
          <w:tcPr>
            <w:tcW w:w="280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C3056" w:rsidRPr="00B37EAA" w:rsidRDefault="007C3056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17" w:rsidRPr="00B37EAA" w:rsidRDefault="00693A17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17" w:rsidRPr="00B37EAA" w:rsidRDefault="00693A17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EAA" w:rsidRDefault="00B37EAA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EAA" w:rsidRDefault="00B37EAA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EAA" w:rsidRPr="00B37EAA" w:rsidRDefault="00B37EAA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056" w:rsidRPr="00B37EAA" w:rsidRDefault="00602A7B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6E0CE8" w:rsidRPr="00B37EAA">
        <w:rPr>
          <w:rFonts w:ascii="Times New Roman" w:hAnsi="Times New Roman" w:cs="Times New Roman"/>
          <w:b/>
          <w:sz w:val="24"/>
          <w:szCs w:val="24"/>
        </w:rPr>
        <w:t>PROJEKTY EDUKACYJNE</w:t>
      </w:r>
      <w:r w:rsidRPr="00B37EAA">
        <w:rPr>
          <w:rFonts w:ascii="Times New Roman" w:hAnsi="Times New Roman" w:cs="Times New Roman"/>
          <w:b/>
          <w:sz w:val="24"/>
          <w:szCs w:val="24"/>
        </w:rPr>
        <w:t xml:space="preserve">/ INNOWACJE PEDAGOGICZNE </w:t>
      </w:r>
    </w:p>
    <w:p w:rsidR="00560E45" w:rsidRPr="00B37EAA" w:rsidRDefault="00560E45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2"/>
        <w:gridCol w:w="3335"/>
        <w:gridCol w:w="2385"/>
      </w:tblGrid>
      <w:tr w:rsidR="007C3056" w:rsidRPr="00B37EAA" w:rsidTr="00BB5C8C">
        <w:tc>
          <w:tcPr>
            <w:tcW w:w="3369" w:type="dxa"/>
          </w:tcPr>
          <w:p w:rsidR="007C3056" w:rsidRPr="00B37EAA" w:rsidRDefault="00BB5C8C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NAZWA PROJEKTU/INNOWACJI</w:t>
            </w:r>
          </w:p>
        </w:tc>
        <w:tc>
          <w:tcPr>
            <w:tcW w:w="3402" w:type="dxa"/>
          </w:tcPr>
          <w:p w:rsidR="007C3056" w:rsidRPr="00B37EAA" w:rsidRDefault="00BB5C8C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ODPOWIEDZIALNA </w:t>
            </w:r>
          </w:p>
        </w:tc>
        <w:tc>
          <w:tcPr>
            <w:tcW w:w="2441" w:type="dxa"/>
          </w:tcPr>
          <w:p w:rsidR="007C3056" w:rsidRPr="00B37EAA" w:rsidRDefault="00BB5C8C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C3056" w:rsidRPr="00B37EAA" w:rsidTr="00BB5C8C">
        <w:tc>
          <w:tcPr>
            <w:tcW w:w="3369" w:type="dxa"/>
          </w:tcPr>
          <w:p w:rsidR="007C3056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Międzynarodowy projekt czytelniczy „Magiczna moc bajek”</w:t>
            </w:r>
          </w:p>
        </w:tc>
        <w:tc>
          <w:tcPr>
            <w:tcW w:w="3402" w:type="dxa"/>
          </w:tcPr>
          <w:p w:rsidR="007C3056" w:rsidRPr="00B37EAA" w:rsidRDefault="00BB5C8C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  <w:p w:rsidR="00BB5C8C" w:rsidRPr="00B37EAA" w:rsidRDefault="00BB5C8C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</w:tc>
        <w:tc>
          <w:tcPr>
            <w:tcW w:w="2441" w:type="dxa"/>
          </w:tcPr>
          <w:p w:rsidR="007C3056" w:rsidRPr="00B37EAA" w:rsidRDefault="00BB5C8C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Wrzesień/ czerwiec </w:t>
            </w:r>
          </w:p>
          <w:p w:rsidR="00BB5C8C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7C3056" w:rsidRPr="00B37EAA" w:rsidTr="00BB5C8C">
        <w:tc>
          <w:tcPr>
            <w:tcW w:w="3369" w:type="dxa"/>
          </w:tcPr>
          <w:p w:rsidR="007C3056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Innowacja pedagogiczna „Plan daltoński –drogowskaz do niezwykłości”</w:t>
            </w:r>
          </w:p>
        </w:tc>
        <w:tc>
          <w:tcPr>
            <w:tcW w:w="3402" w:type="dxa"/>
          </w:tcPr>
          <w:p w:rsidR="00BB5C8C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Małgorzata Sarnowska</w:t>
            </w:r>
          </w:p>
          <w:p w:rsidR="00412DDD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Paulina Ciszewska </w:t>
            </w:r>
          </w:p>
        </w:tc>
        <w:tc>
          <w:tcPr>
            <w:tcW w:w="2441" w:type="dxa"/>
          </w:tcPr>
          <w:p w:rsidR="00BB5C8C" w:rsidRPr="00B37EAA" w:rsidRDefault="00BB5C8C" w:rsidP="00BB5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Wrzesień/ czerwiec </w:t>
            </w:r>
          </w:p>
          <w:p w:rsidR="007C3056" w:rsidRPr="00B37EAA" w:rsidRDefault="00412DDD" w:rsidP="00BB5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</w:tbl>
    <w:p w:rsidR="00560E45" w:rsidRPr="00B37EAA" w:rsidRDefault="00560E45" w:rsidP="00F67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45" w:rsidRPr="00B37EAA" w:rsidRDefault="00560E45" w:rsidP="00F67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E8" w:rsidRPr="00B37EAA" w:rsidRDefault="00602A7B" w:rsidP="00F6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>I</w:t>
      </w:r>
      <w:r w:rsidR="00F6792A" w:rsidRPr="00B37EAA">
        <w:rPr>
          <w:rFonts w:ascii="Times New Roman" w:hAnsi="Times New Roman" w:cs="Times New Roman"/>
          <w:b/>
          <w:sz w:val="24"/>
          <w:szCs w:val="24"/>
        </w:rPr>
        <w:t>X.</w:t>
      </w:r>
      <w:r w:rsidR="006E0CE8" w:rsidRPr="00B37EAA">
        <w:rPr>
          <w:rFonts w:ascii="Times New Roman" w:hAnsi="Times New Roman" w:cs="Times New Roman"/>
          <w:b/>
          <w:sz w:val="24"/>
          <w:szCs w:val="24"/>
        </w:rPr>
        <w:t>MINI DORADZTWO ZAWODOWE</w:t>
      </w:r>
    </w:p>
    <w:p w:rsidR="00BB5C8C" w:rsidRPr="00B37EAA" w:rsidRDefault="00BB5C8C" w:rsidP="00F67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2991"/>
        <w:gridCol w:w="3045"/>
      </w:tblGrid>
      <w:tr w:rsidR="00BB5C8C" w:rsidRPr="00B37EAA" w:rsidTr="00BB5C8C">
        <w:tc>
          <w:tcPr>
            <w:tcW w:w="3070" w:type="dxa"/>
          </w:tcPr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071" w:type="dxa"/>
          </w:tcPr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ODPOWIEDZIALNA </w:t>
            </w:r>
          </w:p>
        </w:tc>
      </w:tr>
      <w:tr w:rsidR="00BB5C8C" w:rsidRPr="00B37EAA" w:rsidTr="00BB5C8C">
        <w:trPr>
          <w:trHeight w:val="1333"/>
        </w:trPr>
        <w:tc>
          <w:tcPr>
            <w:tcW w:w="3070" w:type="dxa"/>
          </w:tcPr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Spotkania  z przedstawicielami różnych zawodów:</w:t>
            </w:r>
          </w:p>
          <w:p w:rsidR="00BB5C8C" w:rsidRPr="00B37EAA" w:rsidRDefault="00BB5C8C" w:rsidP="00BB5C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Kucharka</w:t>
            </w:r>
          </w:p>
          <w:p w:rsidR="00BB5C8C" w:rsidRPr="00B37EAA" w:rsidRDefault="00BB5C8C" w:rsidP="00BB5C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Strażak</w:t>
            </w:r>
          </w:p>
          <w:p w:rsidR="00BB5C8C" w:rsidRPr="00B37EAA" w:rsidRDefault="00BB5C8C" w:rsidP="00BB5C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  <w:p w:rsidR="00BB5C8C" w:rsidRPr="00B37EAA" w:rsidRDefault="00BB5C8C" w:rsidP="00BB5C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BB5C8C" w:rsidRPr="00B37EAA" w:rsidRDefault="00BB5C8C" w:rsidP="00BB5C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</w:p>
          <w:p w:rsidR="00412DDD" w:rsidRPr="00B37EAA" w:rsidRDefault="00412DDD" w:rsidP="00BB5C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Krawcowa </w:t>
            </w:r>
          </w:p>
          <w:p w:rsidR="00BB5C8C" w:rsidRPr="00B37EAA" w:rsidRDefault="00BB5C8C" w:rsidP="00560E4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8C" w:rsidRPr="00B37EAA" w:rsidRDefault="00412DDD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W I nie przewiduje się żadnych spotkań na terenie przedszkola i poza nim </w:t>
            </w:r>
          </w:p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C8C" w:rsidRPr="00B37EAA" w:rsidRDefault="00BB5C8C" w:rsidP="00F6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Nauczycielki przedszkola </w:t>
            </w:r>
          </w:p>
        </w:tc>
      </w:tr>
    </w:tbl>
    <w:p w:rsidR="00BB5C8C" w:rsidRPr="00B37EAA" w:rsidRDefault="00BB5C8C" w:rsidP="00F67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8C" w:rsidRPr="00B37EAA" w:rsidRDefault="00BB5C8C" w:rsidP="00F67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E8" w:rsidRPr="00B37EAA" w:rsidRDefault="00602A7B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>X</w:t>
      </w:r>
      <w:r w:rsidR="006E0CE8" w:rsidRPr="00B37EAA">
        <w:rPr>
          <w:rFonts w:ascii="Times New Roman" w:hAnsi="Times New Roman" w:cs="Times New Roman"/>
          <w:b/>
          <w:sz w:val="24"/>
          <w:szCs w:val="24"/>
        </w:rPr>
        <w:t>. PLAN DOSKONALENIA ZAWODOWEGO NAUCZYCIELI</w:t>
      </w:r>
    </w:p>
    <w:p w:rsidR="006E0CE8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005"/>
        <w:gridCol w:w="3025"/>
      </w:tblGrid>
      <w:tr w:rsidR="00BB5C8C" w:rsidRPr="00B37EAA" w:rsidTr="00BB5C8C">
        <w:tc>
          <w:tcPr>
            <w:tcW w:w="3070" w:type="dxa"/>
          </w:tcPr>
          <w:p w:rsidR="00BB5C8C" w:rsidRPr="00B37EAA" w:rsidRDefault="00BB5C8C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NAZ</w:t>
            </w:r>
            <w:r w:rsidR="00412DDD"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DOSKONALNIA </w:t>
            </w:r>
          </w:p>
        </w:tc>
        <w:tc>
          <w:tcPr>
            <w:tcW w:w="3071" w:type="dxa"/>
          </w:tcPr>
          <w:p w:rsidR="00BB5C8C" w:rsidRPr="00B37EAA" w:rsidRDefault="00BB5C8C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3071" w:type="dxa"/>
          </w:tcPr>
          <w:p w:rsidR="00BB5C8C" w:rsidRPr="00B37EAA" w:rsidRDefault="00BB5C8C" w:rsidP="006E0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UCZESTNICY </w:t>
            </w:r>
          </w:p>
        </w:tc>
      </w:tr>
      <w:tr w:rsidR="00BB5C8C" w:rsidRPr="00B37EAA" w:rsidTr="00BB5C8C">
        <w:tc>
          <w:tcPr>
            <w:tcW w:w="3070" w:type="dxa"/>
          </w:tcPr>
          <w:p w:rsidR="00BB5C8C" w:rsidRPr="00B37EAA" w:rsidRDefault="00BB5C8C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782464" w:rsidRPr="00B37EAA">
              <w:rPr>
                <w:rFonts w:ascii="Times New Roman" w:hAnsi="Times New Roman" w:cs="Times New Roman"/>
                <w:sz w:val="24"/>
                <w:szCs w:val="24"/>
              </w:rPr>
              <w:t>daltoński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DD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kurs I </w:t>
            </w:r>
            <w:proofErr w:type="spellStart"/>
            <w:r w:rsidR="00412DDD" w:rsidRPr="00B37E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12DDD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II stopnia </w:t>
            </w:r>
          </w:p>
        </w:tc>
        <w:tc>
          <w:tcPr>
            <w:tcW w:w="3071" w:type="dxa"/>
          </w:tcPr>
          <w:p w:rsidR="00BB5C8C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Sierpień 2020</w:t>
            </w:r>
          </w:p>
        </w:tc>
        <w:tc>
          <w:tcPr>
            <w:tcW w:w="3071" w:type="dxa"/>
          </w:tcPr>
          <w:p w:rsidR="00782464" w:rsidRPr="00B37EAA" w:rsidRDefault="00782464" w:rsidP="0078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Małgorzata Sarnowska</w:t>
            </w:r>
          </w:p>
          <w:p w:rsidR="00BB5C8C" w:rsidRPr="00B37EAA" w:rsidRDefault="00782464" w:rsidP="0078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Paulina Ciszewska</w:t>
            </w:r>
          </w:p>
        </w:tc>
      </w:tr>
      <w:tr w:rsidR="00BB5C8C" w:rsidRPr="00B37EAA" w:rsidTr="00BB5C8C">
        <w:tc>
          <w:tcPr>
            <w:tcW w:w="3070" w:type="dxa"/>
          </w:tcPr>
          <w:p w:rsidR="00782464" w:rsidRPr="00B37EAA" w:rsidRDefault="00782464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DD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B37EAA" w:rsidRPr="00B37EAA">
              <w:rPr>
                <w:rFonts w:ascii="Times New Roman" w:hAnsi="Times New Roman" w:cs="Times New Roman"/>
                <w:sz w:val="24"/>
                <w:szCs w:val="24"/>
              </w:rPr>
              <w:t>szkoleniach</w:t>
            </w:r>
            <w:r w:rsidR="00412DDD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online platforma Szkolna24</w:t>
            </w:r>
          </w:p>
        </w:tc>
        <w:tc>
          <w:tcPr>
            <w:tcW w:w="3071" w:type="dxa"/>
          </w:tcPr>
          <w:p w:rsidR="00BB5C8C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Wrzesień 2020-styczeń 2021</w:t>
            </w:r>
          </w:p>
        </w:tc>
        <w:tc>
          <w:tcPr>
            <w:tcW w:w="3071" w:type="dxa"/>
          </w:tcPr>
          <w:p w:rsidR="00BB5C8C" w:rsidRPr="00B37EAA" w:rsidRDefault="00782464" w:rsidP="0078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Paulina Ciszewska</w:t>
            </w:r>
          </w:p>
          <w:p w:rsidR="00412DDD" w:rsidRPr="00B37EAA" w:rsidRDefault="00412DDD" w:rsidP="0078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Małgorzata Sarnowska </w:t>
            </w:r>
          </w:p>
        </w:tc>
      </w:tr>
      <w:tr w:rsidR="00782464" w:rsidRPr="00B37EAA" w:rsidTr="00BB5C8C">
        <w:tc>
          <w:tcPr>
            <w:tcW w:w="3070" w:type="dxa"/>
          </w:tcPr>
          <w:p w:rsidR="00782464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Inne k</w:t>
            </w:r>
            <w:r w:rsidR="00782464"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ursy i szkolenia </w:t>
            </w: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3071" w:type="dxa"/>
          </w:tcPr>
          <w:p w:rsidR="00782464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Rok szkolny 2020/2021</w:t>
            </w:r>
          </w:p>
        </w:tc>
        <w:tc>
          <w:tcPr>
            <w:tcW w:w="3071" w:type="dxa"/>
          </w:tcPr>
          <w:p w:rsidR="00782464" w:rsidRPr="00B37EAA" w:rsidRDefault="00782464" w:rsidP="0078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Małgorzata Sarnowska</w:t>
            </w:r>
          </w:p>
          <w:p w:rsidR="00782464" w:rsidRPr="00B37EAA" w:rsidRDefault="00782464" w:rsidP="0078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Paulina Ciszewska</w:t>
            </w:r>
          </w:p>
        </w:tc>
      </w:tr>
      <w:tr w:rsidR="00BB5C8C" w:rsidRPr="00B37EAA" w:rsidTr="00BB5C8C">
        <w:tc>
          <w:tcPr>
            <w:tcW w:w="3070" w:type="dxa"/>
          </w:tcPr>
          <w:p w:rsidR="00BB5C8C" w:rsidRPr="00B37EAA" w:rsidRDefault="00BB5C8C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Rady szkoleniowe na ternie placówki </w:t>
            </w:r>
          </w:p>
        </w:tc>
        <w:tc>
          <w:tcPr>
            <w:tcW w:w="3071" w:type="dxa"/>
          </w:tcPr>
          <w:p w:rsidR="00BB5C8C" w:rsidRPr="00B37EAA" w:rsidRDefault="00412DDD" w:rsidP="006E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II semestr 2021</w:t>
            </w:r>
          </w:p>
        </w:tc>
        <w:tc>
          <w:tcPr>
            <w:tcW w:w="3071" w:type="dxa"/>
          </w:tcPr>
          <w:p w:rsidR="00412DDD" w:rsidRPr="00B37EAA" w:rsidRDefault="00BB5C8C" w:rsidP="0041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DD" w:rsidRPr="00B37EAA">
              <w:rPr>
                <w:rFonts w:ascii="Times New Roman" w:hAnsi="Times New Roman" w:cs="Times New Roman"/>
                <w:sz w:val="24"/>
                <w:szCs w:val="24"/>
              </w:rPr>
              <w:t>Małgorzata Sarnowska</w:t>
            </w:r>
          </w:p>
          <w:p w:rsidR="00BB5C8C" w:rsidRPr="00B37EAA" w:rsidRDefault="00412DDD" w:rsidP="0041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AA">
              <w:rPr>
                <w:rFonts w:ascii="Times New Roman" w:hAnsi="Times New Roman" w:cs="Times New Roman"/>
                <w:sz w:val="24"/>
                <w:szCs w:val="24"/>
              </w:rPr>
              <w:t>Paulina Ciszewska</w:t>
            </w:r>
          </w:p>
        </w:tc>
      </w:tr>
    </w:tbl>
    <w:p w:rsidR="006E0CE8" w:rsidRPr="00B37EAA" w:rsidRDefault="006E0CE8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E8" w:rsidRPr="00B37EAA" w:rsidRDefault="00DA0C98" w:rsidP="00DA0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EAA">
        <w:rPr>
          <w:rFonts w:ascii="Times New Roman" w:hAnsi="Times New Roman" w:cs="Times New Roman"/>
          <w:b/>
          <w:sz w:val="24"/>
          <w:szCs w:val="24"/>
        </w:rPr>
        <w:t xml:space="preserve">XI HARMONOGRAM DZIAŁAŃ ZWIĄZANYCH Z REALIZACJĄ INNOWACJI PEDAGOGICZNEJ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3957"/>
        <w:gridCol w:w="2092"/>
      </w:tblGrid>
      <w:tr w:rsidR="00DA0C98" w:rsidRPr="00B37EAA" w:rsidTr="00B31A42">
        <w:tc>
          <w:tcPr>
            <w:tcW w:w="3115" w:type="dxa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TERMIN</w:t>
            </w:r>
          </w:p>
        </w:tc>
      </w:tr>
      <w:tr w:rsidR="00DA0C98" w:rsidRPr="00B37EAA" w:rsidTr="00B31A42">
        <w:tc>
          <w:tcPr>
            <w:tcW w:w="3115" w:type="dxa"/>
            <w:vMerge w:val="restart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Przygotowanie do realizacji innowacji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Zapoznanie się z fachową literaturą.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Cały rok szkolny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Śledzenie stron internetowych, blogów.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Udział w kursach, konferencjach on – line, webinariach.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Zapoznanie Rady Pedagogicznej i rodziców o zamiarze realizacji innowacji.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Sierpień-wrzesień</w:t>
            </w:r>
          </w:p>
        </w:tc>
      </w:tr>
      <w:tr w:rsidR="00DA0C98" w:rsidRPr="00B37EAA" w:rsidTr="00B31A42">
        <w:tc>
          <w:tcPr>
            <w:tcW w:w="3115" w:type="dxa"/>
            <w:vMerge w:val="restart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Aranżacja sal lekcyjnych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Zakup gotowych pomocy dydaktycznych.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Sierpień-wrzesień </w:t>
            </w:r>
          </w:p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Przygotowanie wizualizacji w salach.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Wrzesień-cały rok szkolny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Przygotowanie własnoręcznych pomocy dydaktycznych.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Wrzesień- cały rok szkolny</w:t>
            </w:r>
          </w:p>
        </w:tc>
      </w:tr>
      <w:tr w:rsidR="00DA0C98" w:rsidRPr="00B37EAA" w:rsidTr="00B31A42">
        <w:tc>
          <w:tcPr>
            <w:tcW w:w="3115" w:type="dxa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Realizacja innowacji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Zapoznanie rodziców z koncepcją i realizacją planu daltońskiego w </w:t>
            </w: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przedszkolu i w szkole podczas zebrań z rodzicami.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wrzesień</w:t>
            </w:r>
          </w:p>
        </w:tc>
      </w:tr>
      <w:tr w:rsidR="00DA0C98" w:rsidRPr="00B37EAA" w:rsidTr="00B31A42">
        <w:tc>
          <w:tcPr>
            <w:tcW w:w="3115" w:type="dxa"/>
            <w:vMerge w:val="restart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Realizacja innowacji c.d.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Systematyczne zamieszczanie informacji na temat realizacji planu daltońskiego na stronie internetowej Zespołu oraz w mediach okalnych i sołecznościowych.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Cały rok szkolny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Pokazy i prelekcje dla uczniów młodszych i starszych.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Organizacja lekcji otwartych dla rodziców.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II półrocze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Dokumentowanie wszystkich etapów prac.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Przeprowadzenie ewaluacji działań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Po I i II semetrez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Przygotowanie prezentacji multimedialnej pokazującej całoroczne działania innowacyjne.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Na koniec roku szkolnego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A0C98" w:rsidRPr="00B37EAA" w:rsidTr="00B31A42">
        <w:tc>
          <w:tcPr>
            <w:tcW w:w="3115" w:type="dxa"/>
            <w:vMerge w:val="restart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Zdobywanie nowych doświadczeń, dzielenie się wiedzą.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Wizyty w placówkach realizujących Plan Daltoński, czerpanie z ich doświadczenia.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Zorganizowanie Szkoleniowej Rady Pedagogicznej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Sierpień-cały rok szkolny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Systematyczne wyszukiwanie aktualności dotyczących planu daltońskiego w Internecie na stronie www.dalton.org.pl oraz czytelnictwo w ramach samokształcenia nauczycieli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Udział koordynatorów w międzynarodowej konferencji dla dyrektorów i koordynatorów placówek daltońskich.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Data ustalona przez Polskie Stowarzyszenie Dalton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Przedstawienie i omówienie nowości konferencyjnych dotyczących koncepcji planu daltońskiego przez koordynatorów podczas posiedzenia Rady Pedagogicznej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Sierpień, po udziale w konferencji 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Organizacja lekcji koleżeńskich dla nauczycieli Zespołu.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Udział nauczycieli w szkoleniach i seminariach on-line i stacjonarnie.</w:t>
            </w: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Cały rok szkolny</w:t>
            </w:r>
          </w:p>
        </w:tc>
      </w:tr>
      <w:tr w:rsidR="00DA0C98" w:rsidRPr="00B37EAA" w:rsidTr="00B31A42">
        <w:tc>
          <w:tcPr>
            <w:tcW w:w="3115" w:type="dxa"/>
            <w:vMerge w:val="restart"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37E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Inne działania</w:t>
            </w: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A0C98" w:rsidRPr="00B37EAA" w:rsidTr="00B31A42">
        <w:tc>
          <w:tcPr>
            <w:tcW w:w="3115" w:type="dxa"/>
            <w:vMerge/>
          </w:tcPr>
          <w:p w:rsidR="00DA0C98" w:rsidRPr="00B37EAA" w:rsidRDefault="00DA0C98" w:rsidP="00B31A4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DA0C98" w:rsidRPr="00B37EAA" w:rsidRDefault="00DA0C98" w:rsidP="00B31A42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782464" w:rsidRDefault="00782464" w:rsidP="006E0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6DF" w:rsidRDefault="006E0CE8" w:rsidP="0056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811">
        <w:rPr>
          <w:rFonts w:ascii="Times New Roman" w:hAnsi="Times New Roman" w:cs="Times New Roman"/>
          <w:sz w:val="24"/>
          <w:szCs w:val="24"/>
        </w:rPr>
        <w:t>Opracowały:</w:t>
      </w:r>
    </w:p>
    <w:p w:rsidR="00F15811" w:rsidRDefault="00F15811" w:rsidP="0056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Sarnowska </w:t>
      </w:r>
    </w:p>
    <w:p w:rsidR="00F15811" w:rsidRPr="008366DF" w:rsidRDefault="00F15811" w:rsidP="00560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Ciszewska </w:t>
      </w:r>
    </w:p>
    <w:sectPr w:rsidR="00F15811" w:rsidRPr="008366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7F" w:rsidRDefault="0043587F" w:rsidP="00B54A5A">
      <w:pPr>
        <w:spacing w:after="0" w:line="240" w:lineRule="auto"/>
      </w:pPr>
      <w:r>
        <w:separator/>
      </w:r>
    </w:p>
  </w:endnote>
  <w:endnote w:type="continuationSeparator" w:id="0">
    <w:p w:rsidR="0043587F" w:rsidRDefault="0043587F" w:rsidP="00B5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7F" w:rsidRDefault="0043587F" w:rsidP="00B54A5A">
      <w:pPr>
        <w:spacing w:after="0" w:line="240" w:lineRule="auto"/>
      </w:pPr>
      <w:r>
        <w:separator/>
      </w:r>
    </w:p>
  </w:footnote>
  <w:footnote w:type="continuationSeparator" w:id="0">
    <w:p w:rsidR="0043587F" w:rsidRDefault="0043587F" w:rsidP="00B5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AD" w:rsidRDefault="00CA7EAD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</w:t>
    </w: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>
          <wp:extent cx="1419034" cy="1417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P_Wieckowi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59" cy="142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EAD" w:rsidRDefault="00CA7EAD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A7EAD" w:rsidRDefault="00CA7EAD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270"/>
    <w:multiLevelType w:val="hybridMultilevel"/>
    <w:tmpl w:val="6CBC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78B"/>
    <w:multiLevelType w:val="hybridMultilevel"/>
    <w:tmpl w:val="B08C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7B2"/>
    <w:multiLevelType w:val="hybridMultilevel"/>
    <w:tmpl w:val="11809FC0"/>
    <w:lvl w:ilvl="0" w:tplc="E6A6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5E8"/>
    <w:multiLevelType w:val="hybridMultilevel"/>
    <w:tmpl w:val="8E80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3B0"/>
    <w:multiLevelType w:val="hybridMultilevel"/>
    <w:tmpl w:val="36F0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651"/>
    <w:multiLevelType w:val="hybridMultilevel"/>
    <w:tmpl w:val="F42CCAAC"/>
    <w:lvl w:ilvl="0" w:tplc="25E04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4885"/>
    <w:multiLevelType w:val="hybridMultilevel"/>
    <w:tmpl w:val="273EDF40"/>
    <w:lvl w:ilvl="0" w:tplc="240A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44F7"/>
    <w:multiLevelType w:val="hybridMultilevel"/>
    <w:tmpl w:val="FD30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2A2A"/>
    <w:multiLevelType w:val="hybridMultilevel"/>
    <w:tmpl w:val="6FA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284F"/>
    <w:multiLevelType w:val="hybridMultilevel"/>
    <w:tmpl w:val="4354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537A"/>
    <w:multiLevelType w:val="hybridMultilevel"/>
    <w:tmpl w:val="7ADE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7985"/>
    <w:multiLevelType w:val="hybridMultilevel"/>
    <w:tmpl w:val="5E14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D55"/>
    <w:multiLevelType w:val="hybridMultilevel"/>
    <w:tmpl w:val="A4EA4F86"/>
    <w:lvl w:ilvl="0" w:tplc="240A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E6C"/>
    <w:multiLevelType w:val="hybridMultilevel"/>
    <w:tmpl w:val="DCCA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B2E59"/>
    <w:multiLevelType w:val="hybridMultilevel"/>
    <w:tmpl w:val="7F1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6494"/>
    <w:multiLevelType w:val="hybridMultilevel"/>
    <w:tmpl w:val="B194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C43CD"/>
    <w:multiLevelType w:val="hybridMultilevel"/>
    <w:tmpl w:val="A0602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041DA"/>
    <w:multiLevelType w:val="hybridMultilevel"/>
    <w:tmpl w:val="45D0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70614"/>
    <w:multiLevelType w:val="hybridMultilevel"/>
    <w:tmpl w:val="8E722894"/>
    <w:lvl w:ilvl="0" w:tplc="4260E82C">
      <w:start w:val="1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14124"/>
    <w:multiLevelType w:val="hybridMultilevel"/>
    <w:tmpl w:val="4EBE32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1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1350AA"/>
    <w:rsid w:val="001C4677"/>
    <w:rsid w:val="001C5935"/>
    <w:rsid w:val="002755F1"/>
    <w:rsid w:val="00412DDD"/>
    <w:rsid w:val="0043587F"/>
    <w:rsid w:val="00465D6E"/>
    <w:rsid w:val="00560E45"/>
    <w:rsid w:val="005860E0"/>
    <w:rsid w:val="00602A7B"/>
    <w:rsid w:val="00624455"/>
    <w:rsid w:val="00663427"/>
    <w:rsid w:val="00693A17"/>
    <w:rsid w:val="006E0CE8"/>
    <w:rsid w:val="00782464"/>
    <w:rsid w:val="00791FCB"/>
    <w:rsid w:val="007C3056"/>
    <w:rsid w:val="00816997"/>
    <w:rsid w:val="008366DF"/>
    <w:rsid w:val="00847EE5"/>
    <w:rsid w:val="00853594"/>
    <w:rsid w:val="00870112"/>
    <w:rsid w:val="0094607F"/>
    <w:rsid w:val="009D1045"/>
    <w:rsid w:val="00A671E0"/>
    <w:rsid w:val="00A834B3"/>
    <w:rsid w:val="00A955DD"/>
    <w:rsid w:val="00B37EAA"/>
    <w:rsid w:val="00B54A5A"/>
    <w:rsid w:val="00B56FA6"/>
    <w:rsid w:val="00BB5C8C"/>
    <w:rsid w:val="00BC33D6"/>
    <w:rsid w:val="00BF6239"/>
    <w:rsid w:val="00BF6533"/>
    <w:rsid w:val="00BF7527"/>
    <w:rsid w:val="00C0362C"/>
    <w:rsid w:val="00CA7EAD"/>
    <w:rsid w:val="00CF465D"/>
    <w:rsid w:val="00D66685"/>
    <w:rsid w:val="00DA0C98"/>
    <w:rsid w:val="00E549E6"/>
    <w:rsid w:val="00E54F81"/>
    <w:rsid w:val="00E82539"/>
    <w:rsid w:val="00E91633"/>
    <w:rsid w:val="00EA5474"/>
    <w:rsid w:val="00F15811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7A53"/>
  <w15:docId w15:val="{285A3420-D93C-4E31-830D-0856AE7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A5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CE8"/>
    <w:pPr>
      <w:ind w:left="720"/>
      <w:contextualSpacing/>
    </w:pPr>
  </w:style>
  <w:style w:type="table" w:styleId="Tabela-Siatka">
    <w:name w:val="Table Grid"/>
    <w:basedOn w:val="Standardowy"/>
    <w:uiPriority w:val="39"/>
    <w:rsid w:val="00E8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5A"/>
  </w:style>
  <w:style w:type="paragraph" w:styleId="Stopka">
    <w:name w:val="footer"/>
    <w:basedOn w:val="Normalny"/>
    <w:link w:val="StopkaZnak"/>
    <w:uiPriority w:val="99"/>
    <w:unhideWhenUsed/>
    <w:rsid w:val="00B5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5A"/>
  </w:style>
  <w:style w:type="character" w:customStyle="1" w:styleId="Nagwek1Znak">
    <w:name w:val="Nagłówek 1 Znak"/>
    <w:basedOn w:val="Domylnaczcionkaakapitu"/>
    <w:link w:val="Nagwek1"/>
    <w:uiPriority w:val="9"/>
    <w:rsid w:val="00B5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Domylnaczcionkaakapitu"/>
    <w:rsid w:val="006244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5DD"/>
    <w:rPr>
      <w:vertAlign w:val="superscript"/>
    </w:rPr>
  </w:style>
  <w:style w:type="paragraph" w:styleId="Bezodstpw">
    <w:name w:val="No Spacing"/>
    <w:uiPriority w:val="1"/>
    <w:qFormat/>
    <w:rsid w:val="00DA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Adrianna AW. Wojciechowska</cp:lastModifiedBy>
  <cp:revision>2</cp:revision>
  <dcterms:created xsi:type="dcterms:W3CDTF">2021-04-22T13:10:00Z</dcterms:created>
  <dcterms:modified xsi:type="dcterms:W3CDTF">2021-04-22T13:10:00Z</dcterms:modified>
</cp:coreProperties>
</file>